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193C83" w14:textId="77777777" w:rsidR="0097375C" w:rsidRDefault="0097375C">
      <w:bookmarkStart w:id="0" w:name="_Hlk524395357"/>
    </w:p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C51B90" w:rsidRPr="008D6516" w14:paraId="628653B1" w14:textId="77777777" w:rsidTr="00CF2C8F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14:paraId="333326E9" w14:textId="77777777" w:rsidR="00C51B90" w:rsidRPr="00523A61" w:rsidRDefault="006777EC" w:rsidP="00DF63D1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Ünite No</w:t>
            </w:r>
            <w:r w:rsidR="00C51B90" w:rsidRPr="00523A61">
              <w:rPr>
                <w:rFonts w:ascii="Tahoma" w:hAnsi="Tahoma" w:cs="Tahoma"/>
                <w:b/>
                <w:sz w:val="16"/>
                <w:szCs w:val="16"/>
              </w:rPr>
              <w:t>: 1</w:t>
            </w:r>
          </w:p>
        </w:tc>
        <w:tc>
          <w:tcPr>
            <w:tcW w:w="14288" w:type="dxa"/>
            <w:gridSpan w:val="7"/>
            <w:vAlign w:val="center"/>
          </w:tcPr>
          <w:p w14:paraId="4C6890C3" w14:textId="77777777" w:rsidR="00C51B90" w:rsidRPr="00523A61" w:rsidRDefault="00C51B90" w:rsidP="00344919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2B78AE" w:rsidRPr="00C2667D" w14:paraId="27EEA9E2" w14:textId="77777777" w:rsidTr="00C51B90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14:paraId="564598BF" w14:textId="77777777"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14:paraId="4701C35C" w14:textId="77777777" w:rsidR="008544FA" w:rsidRPr="00523A61" w:rsidRDefault="00C06E5D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14:paraId="29B07072" w14:textId="77777777" w:rsidR="008544FA" w:rsidRPr="00523A61" w:rsidRDefault="00C06E5D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</w:t>
            </w:r>
            <w:r w:rsidR="00BC2F31">
              <w:rPr>
                <w:rFonts w:ascii="Tahoma" w:hAnsi="Tahoma" w:cs="Tahoma"/>
                <w:b/>
                <w:sz w:val="16"/>
                <w:szCs w:val="16"/>
              </w:rPr>
              <w:t>&amp; KONULAR</w:t>
            </w:r>
          </w:p>
        </w:tc>
        <w:tc>
          <w:tcPr>
            <w:tcW w:w="1418" w:type="dxa"/>
            <w:vMerge w:val="restart"/>
            <w:vAlign w:val="center"/>
          </w:tcPr>
          <w:p w14:paraId="70D69EF3" w14:textId="77777777" w:rsidR="008544FA" w:rsidRPr="00523A61" w:rsidRDefault="00C06E5D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14:paraId="749CD2CD" w14:textId="77777777" w:rsidR="008544FA" w:rsidRPr="00523A61" w:rsidRDefault="00C06E5D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14:paraId="3F4FEC7F" w14:textId="77777777" w:rsidR="008544FA" w:rsidRPr="00523A61" w:rsidRDefault="00C06E5D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14:paraId="78309EDF" w14:textId="77777777" w:rsidR="008544FA" w:rsidRDefault="00C06E5D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14:paraId="7C4BCFF0" w14:textId="77777777" w:rsidR="00C06E5D" w:rsidRDefault="00C06E5D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14:paraId="03751F01" w14:textId="77777777" w:rsidR="00C06E5D" w:rsidRPr="00523A61" w:rsidRDefault="00C06E5D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14:paraId="3F3323BC" w14:textId="77777777"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2B78AE" w:rsidRPr="00C2667D" w14:paraId="4B1AAFDF" w14:textId="77777777" w:rsidTr="00C51B90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09F7FAA1" w14:textId="77777777" w:rsidR="008544FA" w:rsidRPr="00523A61" w:rsidRDefault="008544FA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14:paraId="09569675" w14:textId="77777777" w:rsidR="008544FA" w:rsidRPr="00523A61" w:rsidRDefault="008544FA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14:paraId="59D6C12C" w14:textId="77777777" w:rsidR="008544FA" w:rsidRPr="00523A61" w:rsidRDefault="008544FA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14:paraId="1EBD9771" w14:textId="77777777"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14:paraId="6A679773" w14:textId="77777777"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14:paraId="232A08F8" w14:textId="77777777"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14:paraId="1EA6E50B" w14:textId="77777777"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14:paraId="03AD8D66" w14:textId="77777777"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14:paraId="34163096" w14:textId="77777777"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14:paraId="5252BC9D" w14:textId="77777777"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6B27B4" w:rsidRPr="00C2667D" w14:paraId="09119BBF" w14:textId="77777777" w:rsidTr="00C51B90">
        <w:trPr>
          <w:trHeight w:val="1791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59D9D9DF" w14:textId="77777777" w:rsidR="006B27B4" w:rsidRDefault="006B27B4" w:rsidP="006B27B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  <w:p w14:paraId="15883461" w14:textId="77777777" w:rsidR="006B27B4" w:rsidRPr="00523A61" w:rsidRDefault="006B27B4" w:rsidP="006B27B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(1-2.HAFTA)</w:t>
            </w:r>
          </w:p>
        </w:tc>
        <w:tc>
          <w:tcPr>
            <w:tcW w:w="426" w:type="dxa"/>
            <w:textDirection w:val="btLr"/>
            <w:vAlign w:val="center"/>
          </w:tcPr>
          <w:p w14:paraId="254E2416" w14:textId="62A9695E" w:rsidR="006B27B4" w:rsidRPr="00523A61" w:rsidRDefault="006B27B4" w:rsidP="006B27B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FE1AF7"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Eylül – 2</w:t>
            </w:r>
            <w:r w:rsidR="00FE1AF7"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Eylül</w:t>
            </w:r>
          </w:p>
        </w:tc>
        <w:tc>
          <w:tcPr>
            <w:tcW w:w="425" w:type="dxa"/>
            <w:textDirection w:val="btLr"/>
            <w:vAlign w:val="center"/>
          </w:tcPr>
          <w:p w14:paraId="41CB3855" w14:textId="77777777" w:rsidR="006B27B4" w:rsidRPr="00523A61" w:rsidRDefault="006B27B4" w:rsidP="006B27B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10 SAAT</w:t>
            </w:r>
          </w:p>
        </w:tc>
        <w:tc>
          <w:tcPr>
            <w:tcW w:w="2126" w:type="dxa"/>
            <w:vAlign w:val="center"/>
          </w:tcPr>
          <w:p w14:paraId="2C3CF4A4" w14:textId="77777777" w:rsidR="006B27B4" w:rsidRDefault="006B27B4" w:rsidP="006B27B4">
            <w:pPr>
              <w:rPr>
                <w:rFonts w:ascii="Tahoma" w:hAnsi="Tahoma" w:cs="Tahoma"/>
                <w:sz w:val="16"/>
                <w:szCs w:val="16"/>
              </w:rPr>
            </w:pPr>
            <w:r w:rsidRPr="00C63163">
              <w:rPr>
                <w:rFonts w:ascii="Tahoma" w:hAnsi="Tahoma" w:cs="Tahoma"/>
                <w:sz w:val="16"/>
                <w:szCs w:val="16"/>
              </w:rPr>
              <w:t>M.1.2.2.1. Uzamsal (durum, yer, yön) ilişkileri ifade eder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14:paraId="3981F04D" w14:textId="77777777" w:rsidR="006B27B4" w:rsidRDefault="006B27B4" w:rsidP="006B27B4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48EC80B4" w14:textId="77777777" w:rsidR="006B27B4" w:rsidRPr="00523A61" w:rsidRDefault="006B27B4" w:rsidP="006B27B4">
            <w:pPr>
              <w:rPr>
                <w:rFonts w:ascii="Tahoma" w:hAnsi="Tahoma" w:cs="Tahoma"/>
                <w:sz w:val="16"/>
                <w:szCs w:val="16"/>
              </w:rPr>
            </w:pPr>
            <w:r w:rsidRPr="002B78AE">
              <w:rPr>
                <w:rFonts w:ascii="Tahoma" w:hAnsi="Tahoma" w:cs="Tahoma"/>
                <w:sz w:val="16"/>
                <w:szCs w:val="16"/>
              </w:rPr>
              <w:t>M.1.2.2.2. Eş nesnelere örnekler verir.</w:t>
            </w:r>
          </w:p>
        </w:tc>
        <w:tc>
          <w:tcPr>
            <w:tcW w:w="2693" w:type="dxa"/>
            <w:vAlign w:val="center"/>
          </w:tcPr>
          <w:p w14:paraId="34126537" w14:textId="77777777" w:rsidR="006B27B4" w:rsidRPr="003B0CA8" w:rsidRDefault="006B27B4" w:rsidP="006B27B4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Uzamsal İlişkiler</w:t>
            </w:r>
          </w:p>
          <w:p w14:paraId="6F47996A" w14:textId="77777777" w:rsidR="00795AEC" w:rsidRPr="00795AEC" w:rsidRDefault="00795AEC" w:rsidP="00795AEC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795AEC">
              <w:rPr>
                <w:rFonts w:ascii="Tahoma" w:hAnsi="Tahoma" w:cs="Tahoma"/>
                <w:sz w:val="16"/>
                <w:szCs w:val="16"/>
              </w:rPr>
              <w:t>*Altında-Üstünde</w:t>
            </w:r>
          </w:p>
          <w:p w14:paraId="28D56654" w14:textId="77777777" w:rsidR="00795AEC" w:rsidRPr="00795AEC" w:rsidRDefault="00795AEC" w:rsidP="00795AEC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795AEC">
              <w:rPr>
                <w:rFonts w:ascii="Tahoma" w:hAnsi="Tahoma" w:cs="Tahoma"/>
                <w:sz w:val="16"/>
                <w:szCs w:val="16"/>
              </w:rPr>
              <w:t>*Etrafında</w:t>
            </w:r>
          </w:p>
          <w:p w14:paraId="1DC370DF" w14:textId="77777777" w:rsidR="00795AEC" w:rsidRPr="00795AEC" w:rsidRDefault="00795AEC" w:rsidP="00795AEC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795AEC">
              <w:rPr>
                <w:rFonts w:ascii="Tahoma" w:hAnsi="Tahoma" w:cs="Tahoma"/>
                <w:sz w:val="16"/>
                <w:szCs w:val="16"/>
              </w:rPr>
              <w:t>*Arasında</w:t>
            </w:r>
          </w:p>
          <w:p w14:paraId="6DCDD202" w14:textId="77777777" w:rsidR="00795AEC" w:rsidRPr="00795AEC" w:rsidRDefault="00795AEC" w:rsidP="00795AEC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795AEC">
              <w:rPr>
                <w:rFonts w:ascii="Tahoma" w:hAnsi="Tahoma" w:cs="Tahoma"/>
                <w:sz w:val="16"/>
                <w:szCs w:val="16"/>
              </w:rPr>
              <w:t>*Önde-Arkada</w:t>
            </w:r>
          </w:p>
          <w:p w14:paraId="0BFE7D02" w14:textId="77777777" w:rsidR="00795AEC" w:rsidRPr="00795AEC" w:rsidRDefault="00795AEC" w:rsidP="00795AEC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795AEC">
              <w:rPr>
                <w:rFonts w:ascii="Tahoma" w:hAnsi="Tahoma" w:cs="Tahoma"/>
                <w:sz w:val="16"/>
                <w:szCs w:val="16"/>
              </w:rPr>
              <w:t>*Yüksekte-Alçakta</w:t>
            </w:r>
          </w:p>
          <w:p w14:paraId="3D0E66F4" w14:textId="77777777" w:rsidR="00795AEC" w:rsidRPr="00795AEC" w:rsidRDefault="00795AEC" w:rsidP="00795AEC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795AEC">
              <w:rPr>
                <w:rFonts w:ascii="Tahoma" w:hAnsi="Tahoma" w:cs="Tahoma"/>
                <w:sz w:val="16"/>
                <w:szCs w:val="16"/>
              </w:rPr>
              <w:t>*Uzakta-Yakında</w:t>
            </w:r>
          </w:p>
          <w:p w14:paraId="6C908571" w14:textId="77777777" w:rsidR="00795AEC" w:rsidRPr="00795AEC" w:rsidRDefault="00795AEC" w:rsidP="00795AEC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795AEC">
              <w:rPr>
                <w:rFonts w:ascii="Tahoma" w:hAnsi="Tahoma" w:cs="Tahoma"/>
                <w:sz w:val="16"/>
                <w:szCs w:val="16"/>
              </w:rPr>
              <w:t>*İçinde-Dışında</w:t>
            </w:r>
          </w:p>
          <w:p w14:paraId="7F5C21FB" w14:textId="77777777" w:rsidR="00795AEC" w:rsidRPr="00795AEC" w:rsidRDefault="00795AEC" w:rsidP="00795AEC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795AEC">
              <w:rPr>
                <w:rFonts w:ascii="Tahoma" w:hAnsi="Tahoma" w:cs="Tahoma"/>
                <w:sz w:val="16"/>
                <w:szCs w:val="16"/>
              </w:rPr>
              <w:t>*Sağında-Solunda</w:t>
            </w:r>
          </w:p>
          <w:p w14:paraId="61B2BAF5" w14:textId="0C90839C" w:rsidR="006B27B4" w:rsidRPr="00523A61" w:rsidRDefault="00795AEC" w:rsidP="00795AEC">
            <w:pPr>
              <w:rPr>
                <w:rFonts w:ascii="Tahoma" w:hAnsi="Tahoma" w:cs="Tahoma"/>
                <w:sz w:val="16"/>
                <w:szCs w:val="16"/>
              </w:rPr>
            </w:pPr>
            <w:r w:rsidRPr="00795AEC">
              <w:rPr>
                <w:rFonts w:ascii="Tahoma" w:hAnsi="Tahoma" w:cs="Tahoma"/>
                <w:sz w:val="16"/>
                <w:szCs w:val="16"/>
              </w:rPr>
              <w:t>*Eşini Bulalım</w:t>
            </w:r>
          </w:p>
        </w:tc>
        <w:tc>
          <w:tcPr>
            <w:tcW w:w="1418" w:type="dxa"/>
            <w:vMerge w:val="restart"/>
            <w:vAlign w:val="center"/>
          </w:tcPr>
          <w:p w14:paraId="20BB246B" w14:textId="77777777" w:rsidR="006B27B4" w:rsidRPr="00EB45D5" w:rsidRDefault="006B27B4" w:rsidP="006B27B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14:paraId="4670E76D" w14:textId="77777777" w:rsidR="006B27B4" w:rsidRPr="00EB45D5" w:rsidRDefault="006B27B4" w:rsidP="006B27B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14:paraId="746B102B" w14:textId="77777777" w:rsidR="006B27B4" w:rsidRPr="00EB45D5" w:rsidRDefault="006B27B4" w:rsidP="006B27B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14:paraId="4A583E14" w14:textId="77777777" w:rsidR="006B27B4" w:rsidRPr="00EB45D5" w:rsidRDefault="006B27B4" w:rsidP="006B27B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14:paraId="365253DE" w14:textId="77777777" w:rsidR="006B27B4" w:rsidRPr="00EB45D5" w:rsidRDefault="006B27B4" w:rsidP="006B27B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14:paraId="0F6833E2" w14:textId="77777777" w:rsidR="006B27B4" w:rsidRPr="00EB45D5" w:rsidRDefault="006B27B4" w:rsidP="006B27B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14:paraId="2B9B1C7A" w14:textId="77777777" w:rsidR="006B27B4" w:rsidRPr="00EB45D5" w:rsidRDefault="006B27B4" w:rsidP="006B27B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14:paraId="78A030B6" w14:textId="77777777" w:rsidR="006B27B4" w:rsidRPr="00EB45D5" w:rsidRDefault="006B27B4" w:rsidP="006B27B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14:paraId="34799F64" w14:textId="77777777" w:rsidR="006B27B4" w:rsidRPr="00EB45D5" w:rsidRDefault="006B27B4" w:rsidP="006B27B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14:paraId="38E4A11C" w14:textId="77777777" w:rsidR="006B27B4" w:rsidRPr="00EB45D5" w:rsidRDefault="006B27B4" w:rsidP="006B27B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14:paraId="36058A96" w14:textId="77777777" w:rsidR="006B27B4" w:rsidRPr="00EB45D5" w:rsidRDefault="006B27B4" w:rsidP="006B27B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14:paraId="0DA2670D" w14:textId="77777777" w:rsidR="006B27B4" w:rsidRPr="00EB45D5" w:rsidRDefault="006B27B4" w:rsidP="006B27B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14:paraId="2A5806EF" w14:textId="77777777" w:rsidR="006B27B4" w:rsidRPr="00EB45D5" w:rsidRDefault="006B27B4" w:rsidP="006B27B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14:paraId="0E0ED4EC" w14:textId="77777777" w:rsidR="006B27B4" w:rsidRDefault="006B27B4" w:rsidP="006B27B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14:paraId="6A0B09E5" w14:textId="77777777" w:rsidR="006B27B4" w:rsidRPr="00EB45D5" w:rsidRDefault="006B27B4" w:rsidP="006B27B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15.Uzaktan Eğitim</w:t>
            </w:r>
          </w:p>
          <w:p w14:paraId="44877DD1" w14:textId="77777777" w:rsidR="006B27B4" w:rsidRPr="00264CD5" w:rsidRDefault="006B27B4" w:rsidP="006B27B4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1559" w:type="dxa"/>
            <w:vMerge w:val="restart"/>
            <w:vAlign w:val="center"/>
          </w:tcPr>
          <w:p w14:paraId="1CF29CC9" w14:textId="77777777" w:rsidR="006B27B4" w:rsidRPr="00264CD5" w:rsidRDefault="006B27B4" w:rsidP="006B27B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14:paraId="2275870A" w14:textId="77777777" w:rsidR="006B27B4" w:rsidRPr="00EB45D5" w:rsidRDefault="006B27B4" w:rsidP="006B27B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Matematik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14:paraId="11CA5112" w14:textId="77777777" w:rsidR="006B27B4" w:rsidRPr="00EB45D5" w:rsidRDefault="006B27B4" w:rsidP="006B27B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14:paraId="1994C920" w14:textId="77777777" w:rsidR="006B27B4" w:rsidRPr="00EB45D5" w:rsidRDefault="006B27B4" w:rsidP="006B27B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14:paraId="7BF4A331" w14:textId="77777777" w:rsidR="006B27B4" w:rsidRPr="00EB45D5" w:rsidRDefault="006B27B4" w:rsidP="006B27B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14:paraId="73259572" w14:textId="77777777" w:rsidR="006B27B4" w:rsidRPr="00264CD5" w:rsidRDefault="006B27B4" w:rsidP="006B27B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14:paraId="03E31FFE" w14:textId="77777777" w:rsidR="006B27B4" w:rsidRPr="00EB45D5" w:rsidRDefault="006B27B4" w:rsidP="006B27B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14:paraId="3B4F0434" w14:textId="77777777" w:rsidR="006B27B4" w:rsidRPr="00EB45D5" w:rsidRDefault="006B27B4" w:rsidP="006B27B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14:paraId="616109D1" w14:textId="77777777" w:rsidR="006B27B4" w:rsidRPr="00264CD5" w:rsidRDefault="006B27B4" w:rsidP="006B27B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14:paraId="62C28957" w14:textId="77777777" w:rsidR="006B27B4" w:rsidRPr="00EB45D5" w:rsidRDefault="006B27B4" w:rsidP="006B27B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14:paraId="5C1BB674" w14:textId="77777777" w:rsidR="006B27B4" w:rsidRPr="00EB45D5" w:rsidRDefault="006B27B4" w:rsidP="006B27B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14:paraId="2E3376E7" w14:textId="77777777" w:rsidR="006B27B4" w:rsidRPr="00EB45D5" w:rsidRDefault="006B27B4" w:rsidP="006B27B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14:paraId="076551F0" w14:textId="77777777" w:rsidR="006B27B4" w:rsidRDefault="006B27B4" w:rsidP="006B27B4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55052BBE" w14:textId="77777777" w:rsidR="006B27B4" w:rsidRPr="00264CD5" w:rsidRDefault="006B27B4" w:rsidP="006B27B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977" w:type="dxa"/>
            <w:vAlign w:val="center"/>
          </w:tcPr>
          <w:p w14:paraId="426C03C5" w14:textId="7B8A1E6D" w:rsidR="006B27B4" w:rsidRPr="00A760D4" w:rsidRDefault="006B27B4" w:rsidP="006B27B4">
            <w:pPr>
              <w:rPr>
                <w:rFonts w:ascii="Tahoma" w:hAnsi="Tahoma" w:cs="Tahoma"/>
                <w:sz w:val="14"/>
                <w:szCs w:val="14"/>
              </w:rPr>
            </w:pPr>
            <w:r w:rsidRPr="00A760D4">
              <w:rPr>
                <w:rFonts w:ascii="Tahoma" w:hAnsi="Tahoma" w:cs="Tahoma"/>
                <w:sz w:val="14"/>
                <w:szCs w:val="14"/>
              </w:rPr>
              <w:t>a) Yer ve yön bildiren ifadelerin (altında-üstünde, etrafında-solda-sağda-arada-önde-arkada, yüksekte</w:t>
            </w:r>
            <w:r w:rsidR="00807760">
              <w:rPr>
                <w:rFonts w:ascii="Tahoma" w:hAnsi="Tahoma" w:cs="Tahoma"/>
                <w:sz w:val="14"/>
                <w:szCs w:val="14"/>
              </w:rPr>
              <w:t xml:space="preserve"> </w:t>
            </w:r>
            <w:r w:rsidRPr="00A760D4">
              <w:rPr>
                <w:rFonts w:ascii="Tahoma" w:hAnsi="Tahoma" w:cs="Tahoma"/>
                <w:sz w:val="14"/>
                <w:szCs w:val="14"/>
              </w:rPr>
              <w:t>alçakta, uzakta-yakında, içinde-dışında) günlük hayat durumlarında kullanılmasına yönelik çalışmalar yapılır.</w:t>
            </w:r>
          </w:p>
          <w:p w14:paraId="44D97E0C" w14:textId="77777777" w:rsidR="006B27B4" w:rsidRPr="00A760D4" w:rsidRDefault="006B27B4" w:rsidP="006B27B4">
            <w:pPr>
              <w:rPr>
                <w:rFonts w:ascii="Tahoma" w:hAnsi="Tahoma" w:cs="Tahoma"/>
                <w:sz w:val="14"/>
                <w:szCs w:val="14"/>
              </w:rPr>
            </w:pPr>
            <w:r w:rsidRPr="00A760D4">
              <w:rPr>
                <w:rFonts w:ascii="Tahoma" w:hAnsi="Tahoma" w:cs="Tahoma"/>
                <w:sz w:val="14"/>
                <w:szCs w:val="14"/>
              </w:rPr>
              <w:t>b) İlişkiler ifade edilirken referans noktası belirlenmesine dikkat edilir.</w:t>
            </w:r>
          </w:p>
          <w:p w14:paraId="66C57843" w14:textId="77777777" w:rsidR="006B27B4" w:rsidRPr="00523A61" w:rsidRDefault="006B27B4" w:rsidP="006B27B4">
            <w:pPr>
              <w:rPr>
                <w:rFonts w:ascii="Tahoma" w:hAnsi="Tahoma" w:cs="Tahoma"/>
                <w:sz w:val="16"/>
                <w:szCs w:val="16"/>
              </w:rPr>
            </w:pPr>
            <w:r w:rsidRPr="00A760D4">
              <w:rPr>
                <w:rFonts w:ascii="Tahoma" w:hAnsi="Tahoma" w:cs="Tahoma"/>
                <w:sz w:val="14"/>
                <w:szCs w:val="14"/>
              </w:rPr>
              <w:t>c) Günlük hayat örneklerinin yanı sıra modeller üzerinde de çalışmalar yapılabilir.</w:t>
            </w:r>
          </w:p>
        </w:tc>
        <w:tc>
          <w:tcPr>
            <w:tcW w:w="1559" w:type="dxa"/>
            <w:vAlign w:val="center"/>
          </w:tcPr>
          <w:p w14:paraId="40A37D61" w14:textId="77777777" w:rsidR="006B27B4" w:rsidRDefault="006B27B4" w:rsidP="006B27B4">
            <w:pPr>
              <w:rPr>
                <w:rFonts w:ascii="Tahoma" w:hAnsi="Tahoma" w:cs="Tahoma"/>
                <w:sz w:val="16"/>
                <w:szCs w:val="16"/>
              </w:rPr>
            </w:pPr>
            <w:r w:rsidRPr="00BD590C">
              <w:rPr>
                <w:rFonts w:ascii="Tahoma" w:hAnsi="Tahoma" w:cs="Tahoma"/>
                <w:sz w:val="16"/>
                <w:szCs w:val="16"/>
              </w:rPr>
              <w:t>İlköğretim Haftası</w:t>
            </w:r>
          </w:p>
          <w:p w14:paraId="5B0DC050" w14:textId="77777777" w:rsidR="006B27B4" w:rsidRPr="00523A61" w:rsidRDefault="006B27B4" w:rsidP="006B27B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14:paraId="3997A13E" w14:textId="77777777" w:rsidR="006B27B4" w:rsidRPr="00523A61" w:rsidRDefault="006B27B4" w:rsidP="006B27B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6B27B4" w:rsidRPr="00C2667D" w14:paraId="729B24B7" w14:textId="77777777" w:rsidTr="00C51B90">
        <w:trPr>
          <w:trHeight w:val="1889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0390A829" w14:textId="77777777" w:rsidR="006B27B4" w:rsidRDefault="006B27B4" w:rsidP="006B27B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  <w:p w14:paraId="5F8FE218" w14:textId="77777777" w:rsidR="006B27B4" w:rsidRDefault="006B27B4" w:rsidP="006B27B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(3.HAFTA)</w:t>
            </w:r>
          </w:p>
        </w:tc>
        <w:tc>
          <w:tcPr>
            <w:tcW w:w="426" w:type="dxa"/>
            <w:textDirection w:val="btLr"/>
            <w:vAlign w:val="center"/>
          </w:tcPr>
          <w:p w14:paraId="2DE18B36" w14:textId="34916F49" w:rsidR="006B27B4" w:rsidRDefault="006B27B4" w:rsidP="006B27B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FE1AF7"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Eylül – </w:t>
            </w:r>
            <w:r w:rsidR="00FE1AF7">
              <w:rPr>
                <w:rFonts w:ascii="Tahoma" w:hAnsi="Tahoma" w:cs="Tahoma"/>
                <w:b/>
                <w:sz w:val="16"/>
                <w:szCs w:val="16"/>
              </w:rPr>
              <w:t>29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Eylül</w:t>
            </w:r>
          </w:p>
        </w:tc>
        <w:tc>
          <w:tcPr>
            <w:tcW w:w="425" w:type="dxa"/>
            <w:textDirection w:val="btLr"/>
            <w:vAlign w:val="center"/>
          </w:tcPr>
          <w:p w14:paraId="40A65DF3" w14:textId="77777777" w:rsidR="006B27B4" w:rsidRDefault="006B27B4" w:rsidP="006B27B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2126" w:type="dxa"/>
            <w:vAlign w:val="center"/>
          </w:tcPr>
          <w:p w14:paraId="496F0A1E" w14:textId="77777777" w:rsidR="006B27B4" w:rsidRPr="00523A61" w:rsidRDefault="006B27B4" w:rsidP="006B27B4">
            <w:pPr>
              <w:rPr>
                <w:rFonts w:ascii="Tahoma" w:hAnsi="Tahoma" w:cs="Tahoma"/>
                <w:sz w:val="16"/>
                <w:szCs w:val="16"/>
              </w:rPr>
            </w:pPr>
            <w:r w:rsidRPr="0070196B">
              <w:rPr>
                <w:rFonts w:ascii="Tahoma" w:hAnsi="Tahoma" w:cs="Tahoma"/>
                <w:sz w:val="16"/>
                <w:szCs w:val="16"/>
              </w:rPr>
              <w:t>M.1.3.4.1. Nesneleri kütleleri yönünden karşılaştırır ve sıralar.</w:t>
            </w:r>
          </w:p>
        </w:tc>
        <w:tc>
          <w:tcPr>
            <w:tcW w:w="2693" w:type="dxa"/>
            <w:vAlign w:val="center"/>
          </w:tcPr>
          <w:p w14:paraId="43E40EBE" w14:textId="77777777" w:rsidR="006B27B4" w:rsidRPr="003B0CA8" w:rsidRDefault="006B27B4" w:rsidP="006B27B4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Tartma</w:t>
            </w:r>
          </w:p>
          <w:p w14:paraId="3B656513" w14:textId="1E7CD553" w:rsidR="006B27B4" w:rsidRPr="00523A61" w:rsidRDefault="006B27B4" w:rsidP="006B27B4">
            <w:pPr>
              <w:rPr>
                <w:rFonts w:ascii="Tahoma" w:hAnsi="Tahoma" w:cs="Tahoma"/>
                <w:sz w:val="16"/>
                <w:szCs w:val="16"/>
              </w:rPr>
            </w:pPr>
            <w:r w:rsidRPr="00DF63D1">
              <w:rPr>
                <w:rFonts w:ascii="Tahoma" w:hAnsi="Tahoma" w:cs="Tahoma"/>
                <w:sz w:val="16"/>
                <w:szCs w:val="16"/>
              </w:rPr>
              <w:t>*</w:t>
            </w:r>
            <w:r w:rsidR="00795AEC" w:rsidRPr="00795AEC">
              <w:rPr>
                <w:rFonts w:ascii="Tahoma" w:hAnsi="Tahoma" w:cs="Tahoma"/>
                <w:sz w:val="16"/>
                <w:szCs w:val="16"/>
              </w:rPr>
              <w:t>Ağır Hafif</w:t>
            </w:r>
            <w:r w:rsidR="00795AEC" w:rsidRPr="00795AEC">
              <w:rPr>
                <w:rFonts w:ascii="Tahoma" w:hAnsi="Tahoma" w:cs="Tahoma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vMerge/>
            <w:vAlign w:val="center"/>
          </w:tcPr>
          <w:p w14:paraId="3BE36F6E" w14:textId="77777777" w:rsidR="006B27B4" w:rsidRPr="00523A61" w:rsidRDefault="006B27B4" w:rsidP="006B27B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14:paraId="1F36AD86" w14:textId="77777777" w:rsidR="006B27B4" w:rsidRPr="00523A61" w:rsidRDefault="006B27B4" w:rsidP="006B27B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14:paraId="0FABAA00" w14:textId="77777777" w:rsidR="006B27B4" w:rsidRPr="00BC2F31" w:rsidRDefault="006B27B4" w:rsidP="006B27B4">
            <w:pPr>
              <w:rPr>
                <w:rFonts w:ascii="Tahoma" w:hAnsi="Tahoma" w:cs="Tahoma"/>
                <w:sz w:val="16"/>
                <w:szCs w:val="16"/>
              </w:rPr>
            </w:pPr>
            <w:r w:rsidRPr="00BC2F31">
              <w:rPr>
                <w:rFonts w:ascii="Tahoma" w:hAnsi="Tahoma" w:cs="Tahoma"/>
                <w:sz w:val="16"/>
                <w:szCs w:val="16"/>
              </w:rPr>
              <w:t>a) Önce iki nesne karşılaştırılır. “Daha ağır”, “daha hafif” gibi ifadeler kullanılarak karşılaştırma</w:t>
            </w:r>
          </w:p>
          <w:p w14:paraId="47A57DF1" w14:textId="77777777" w:rsidR="006B27B4" w:rsidRPr="00BC2F31" w:rsidRDefault="006B27B4" w:rsidP="006B27B4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BC2F31">
              <w:rPr>
                <w:rFonts w:ascii="Tahoma" w:hAnsi="Tahoma" w:cs="Tahoma"/>
                <w:sz w:val="16"/>
                <w:szCs w:val="16"/>
              </w:rPr>
              <w:t>sonuçlarının</w:t>
            </w:r>
            <w:proofErr w:type="gramEnd"/>
            <w:r w:rsidRPr="00BC2F31">
              <w:rPr>
                <w:rFonts w:ascii="Tahoma" w:hAnsi="Tahoma" w:cs="Tahoma"/>
                <w:sz w:val="16"/>
                <w:szCs w:val="16"/>
              </w:rPr>
              <w:t xml:space="preserve"> ifade edilmesi sağlanır.</w:t>
            </w:r>
          </w:p>
          <w:p w14:paraId="32DD6C61" w14:textId="77777777" w:rsidR="006B27B4" w:rsidRPr="00BC2F31" w:rsidRDefault="006B27B4" w:rsidP="006B27B4">
            <w:pPr>
              <w:rPr>
                <w:rFonts w:ascii="Tahoma" w:hAnsi="Tahoma" w:cs="Tahoma"/>
                <w:sz w:val="16"/>
                <w:szCs w:val="16"/>
              </w:rPr>
            </w:pPr>
            <w:r w:rsidRPr="00BC2F31">
              <w:rPr>
                <w:rFonts w:ascii="Tahoma" w:hAnsi="Tahoma" w:cs="Tahoma"/>
                <w:sz w:val="16"/>
                <w:szCs w:val="16"/>
              </w:rPr>
              <w:t>b) Karşılaştırmalarda standart olmayan birimler kullanılarak denge çalışmalarına yer verilir.</w:t>
            </w:r>
          </w:p>
          <w:p w14:paraId="7393994E" w14:textId="77777777" w:rsidR="006B27B4" w:rsidRPr="00BC2F31" w:rsidRDefault="006B27B4" w:rsidP="006B27B4">
            <w:pPr>
              <w:rPr>
                <w:rFonts w:ascii="Tahoma" w:hAnsi="Tahoma" w:cs="Tahoma"/>
                <w:sz w:val="16"/>
                <w:szCs w:val="16"/>
              </w:rPr>
            </w:pPr>
            <w:r w:rsidRPr="00BC2F31">
              <w:rPr>
                <w:rFonts w:ascii="Tahoma" w:hAnsi="Tahoma" w:cs="Tahoma"/>
                <w:sz w:val="16"/>
                <w:szCs w:val="16"/>
              </w:rPr>
              <w:t>c) En az üç nesnenin kütlelerine göre sıralaması yaptırılarak aralarındaki ilişki yorumlatılır. “En ağır”, “en</w:t>
            </w:r>
          </w:p>
          <w:p w14:paraId="006D3DE6" w14:textId="77777777" w:rsidR="006B27B4" w:rsidRPr="00523A61" w:rsidRDefault="006B27B4" w:rsidP="006B27B4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BC2F31">
              <w:rPr>
                <w:rFonts w:ascii="Tahoma" w:hAnsi="Tahoma" w:cs="Tahoma"/>
                <w:sz w:val="16"/>
                <w:szCs w:val="16"/>
              </w:rPr>
              <w:t>hafif</w:t>
            </w:r>
            <w:proofErr w:type="gramEnd"/>
            <w:r w:rsidRPr="00BC2F31">
              <w:rPr>
                <w:rFonts w:ascii="Tahoma" w:hAnsi="Tahoma" w:cs="Tahoma"/>
                <w:sz w:val="16"/>
                <w:szCs w:val="16"/>
              </w:rPr>
              <w:t>” gibi ifadeler kullanılır.</w:t>
            </w:r>
          </w:p>
        </w:tc>
        <w:tc>
          <w:tcPr>
            <w:tcW w:w="1559" w:type="dxa"/>
            <w:vAlign w:val="center"/>
          </w:tcPr>
          <w:p w14:paraId="79EC5E11" w14:textId="77777777" w:rsidR="0007027D" w:rsidRDefault="0007027D" w:rsidP="0007027D">
            <w:pPr>
              <w:rPr>
                <w:rFonts w:ascii="Tahoma" w:hAnsi="Tahoma" w:cs="Tahoma"/>
                <w:sz w:val="16"/>
                <w:szCs w:val="16"/>
              </w:rPr>
            </w:pPr>
            <w:r w:rsidRPr="000F3A2E">
              <w:rPr>
                <w:rFonts w:ascii="Tahoma" w:hAnsi="Tahoma" w:cs="Tahoma"/>
                <w:sz w:val="16"/>
                <w:szCs w:val="16"/>
              </w:rPr>
              <w:t>Dünya Okul Sütü Günü (28 Eylül)</w:t>
            </w:r>
          </w:p>
          <w:p w14:paraId="7BE1B73F" w14:textId="77777777" w:rsidR="006B27B4" w:rsidRPr="00523A61" w:rsidRDefault="006B27B4" w:rsidP="006B27B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14:paraId="1D3FE80C" w14:textId="77777777" w:rsidR="006B27B4" w:rsidRPr="00BC2F31" w:rsidRDefault="006B27B4" w:rsidP="006B27B4">
            <w:pPr>
              <w:rPr>
                <w:rFonts w:ascii="Tahoma" w:hAnsi="Tahoma" w:cs="Tahoma"/>
                <w:sz w:val="16"/>
                <w:szCs w:val="16"/>
              </w:rPr>
            </w:pPr>
            <w:r w:rsidRPr="00BC2F31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14:paraId="37B5C716" w14:textId="77777777" w:rsidR="006B27B4" w:rsidRDefault="006B27B4" w:rsidP="006B27B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1.Üniteyi Değerlendirelim</w:t>
            </w:r>
          </w:p>
          <w:p w14:paraId="53A36FB5" w14:textId="77777777" w:rsidR="006B27B4" w:rsidRDefault="006B27B4" w:rsidP="006B27B4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40014EFE" w14:textId="77777777" w:rsidR="006B27B4" w:rsidRDefault="006B27B4" w:rsidP="006B27B4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0D4030C1" w14:textId="77777777" w:rsidR="006B27B4" w:rsidRPr="00523A61" w:rsidRDefault="006B27B4" w:rsidP="006B27B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bookmarkEnd w:id="0"/>
    </w:tbl>
    <w:p w14:paraId="44DC810F" w14:textId="77777777" w:rsidR="009C325D" w:rsidRDefault="009C325D" w:rsidP="00EB45D5"/>
    <w:p w14:paraId="5A4FEA99" w14:textId="77777777" w:rsidR="00BC2F31" w:rsidRDefault="00BC2F31" w:rsidP="00EB45D5"/>
    <w:p w14:paraId="46E7DABB" w14:textId="77777777" w:rsidR="0097375C" w:rsidRDefault="0097375C" w:rsidP="00EB45D5"/>
    <w:p w14:paraId="47BF0808" w14:textId="77777777" w:rsidR="00F0350B" w:rsidRDefault="00F0350B" w:rsidP="00EB45D5"/>
    <w:p w14:paraId="06A3FB6B" w14:textId="77777777" w:rsidR="00F0350B" w:rsidRDefault="00F0350B" w:rsidP="00EB45D5"/>
    <w:p w14:paraId="5BF0E98C" w14:textId="77777777" w:rsidR="0097375C" w:rsidRDefault="0097375C" w:rsidP="00EB45D5"/>
    <w:p w14:paraId="068ED4FE" w14:textId="77777777" w:rsidR="00FE1AF7" w:rsidRDefault="00FE1AF7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C51B90" w:rsidRPr="008D6516" w14:paraId="30F2D779" w14:textId="77777777" w:rsidTr="00CF2C8F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14:paraId="443C8A1C" w14:textId="77777777" w:rsidR="00C51B90" w:rsidRPr="00523A61" w:rsidRDefault="00C51B90" w:rsidP="006777EC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1" w:name="_Hlk17745239"/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</w:p>
        </w:tc>
        <w:tc>
          <w:tcPr>
            <w:tcW w:w="14288" w:type="dxa"/>
            <w:gridSpan w:val="7"/>
            <w:vAlign w:val="center"/>
          </w:tcPr>
          <w:p w14:paraId="618B1D60" w14:textId="77777777" w:rsidR="00C51B90" w:rsidRPr="00523A61" w:rsidRDefault="00C51B90" w:rsidP="00CF2C8F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C51B90" w:rsidRPr="00C2667D" w14:paraId="5486B35E" w14:textId="77777777" w:rsidTr="00CF2C8F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14:paraId="6F411080" w14:textId="77777777" w:rsidR="00C51B90" w:rsidRPr="00523A61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14:paraId="2E22ECA5" w14:textId="77777777" w:rsidR="00C51B90" w:rsidRPr="00523A61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14:paraId="0CDD5062" w14:textId="77777777" w:rsidR="00C51B90" w:rsidRPr="00523A61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14:paraId="21617C4C" w14:textId="77777777" w:rsidR="00C51B90" w:rsidRPr="00523A61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14:paraId="33EA2808" w14:textId="77777777" w:rsidR="00C51B90" w:rsidRPr="00523A61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14:paraId="390E8C21" w14:textId="77777777" w:rsidR="00C51B90" w:rsidRPr="00523A61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14:paraId="7E22A3ED" w14:textId="77777777" w:rsidR="00C51B90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14:paraId="11F7C86A" w14:textId="77777777" w:rsidR="00C51B90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14:paraId="69D05429" w14:textId="77777777" w:rsidR="00C51B90" w:rsidRPr="00523A61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14:paraId="783997EF" w14:textId="77777777" w:rsidR="00C51B90" w:rsidRPr="00523A61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C51B90" w:rsidRPr="00C2667D" w14:paraId="7392B9FA" w14:textId="77777777" w:rsidTr="00CF2C8F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4E9C0D9E" w14:textId="77777777" w:rsidR="00C51B90" w:rsidRPr="00523A61" w:rsidRDefault="00C51B90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14:paraId="53C33286" w14:textId="77777777" w:rsidR="00C51B90" w:rsidRPr="00523A61" w:rsidRDefault="00C51B90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14:paraId="02762D81" w14:textId="77777777" w:rsidR="00C51B90" w:rsidRPr="00523A61" w:rsidRDefault="00C51B90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14:paraId="0ABC53C8" w14:textId="77777777" w:rsidR="00C51B90" w:rsidRPr="00523A61" w:rsidRDefault="00C51B90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14:paraId="75E6CFAF" w14:textId="77777777" w:rsidR="00C51B90" w:rsidRPr="00523A61" w:rsidRDefault="00C51B90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14:paraId="32BA6DF8" w14:textId="77777777" w:rsidR="00C51B90" w:rsidRPr="00523A61" w:rsidRDefault="00C51B90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14:paraId="351981F6" w14:textId="77777777" w:rsidR="00C51B90" w:rsidRPr="00523A61" w:rsidRDefault="00C51B90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14:paraId="2E9B7D0E" w14:textId="77777777" w:rsidR="00C51B90" w:rsidRPr="00523A61" w:rsidRDefault="00C51B90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14:paraId="1E194EE4" w14:textId="77777777" w:rsidR="00C51B90" w:rsidRPr="00523A61" w:rsidRDefault="00C51B90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14:paraId="4BF43B46" w14:textId="77777777" w:rsidR="00C51B90" w:rsidRPr="00523A61" w:rsidRDefault="00C51B90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6B27B4" w:rsidRPr="00C2667D" w14:paraId="1E63494D" w14:textId="77777777" w:rsidTr="00CF2C8F">
        <w:trPr>
          <w:trHeight w:val="1791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5EF5ABF2" w14:textId="77777777" w:rsidR="006B27B4" w:rsidRDefault="006B27B4" w:rsidP="006B27B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14:paraId="11D25422" w14:textId="77777777" w:rsidR="006B27B4" w:rsidRDefault="006B27B4" w:rsidP="006B27B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(4-5.HAFTA)</w:t>
            </w:r>
          </w:p>
        </w:tc>
        <w:tc>
          <w:tcPr>
            <w:tcW w:w="426" w:type="dxa"/>
            <w:textDirection w:val="btLr"/>
            <w:vAlign w:val="center"/>
          </w:tcPr>
          <w:p w14:paraId="4CF2616F" w14:textId="2AC36429" w:rsidR="006B27B4" w:rsidRDefault="00C839F4" w:rsidP="006B27B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02</w:t>
            </w:r>
            <w:r w:rsidR="006B27B4">
              <w:rPr>
                <w:rFonts w:ascii="Tahoma" w:hAnsi="Tahoma" w:cs="Tahoma"/>
                <w:b/>
                <w:sz w:val="16"/>
                <w:szCs w:val="16"/>
              </w:rPr>
              <w:t xml:space="preserve"> Ekim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13</w:t>
            </w:r>
            <w:r w:rsidR="006B27B4">
              <w:rPr>
                <w:rFonts w:ascii="Tahoma" w:hAnsi="Tahoma" w:cs="Tahoma"/>
                <w:b/>
                <w:sz w:val="16"/>
                <w:szCs w:val="16"/>
              </w:rPr>
              <w:t xml:space="preserve"> Ekim</w:t>
            </w:r>
          </w:p>
        </w:tc>
        <w:tc>
          <w:tcPr>
            <w:tcW w:w="425" w:type="dxa"/>
            <w:textDirection w:val="btLr"/>
            <w:vAlign w:val="center"/>
          </w:tcPr>
          <w:p w14:paraId="0990CB4D" w14:textId="77777777" w:rsidR="006B27B4" w:rsidRDefault="006B27B4" w:rsidP="006B27B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10 SAAT</w:t>
            </w:r>
          </w:p>
        </w:tc>
        <w:tc>
          <w:tcPr>
            <w:tcW w:w="2126" w:type="dxa"/>
            <w:vAlign w:val="center"/>
          </w:tcPr>
          <w:p w14:paraId="12D3F2A3" w14:textId="77777777" w:rsidR="006B27B4" w:rsidRPr="00523A61" w:rsidRDefault="006B27B4" w:rsidP="006B27B4">
            <w:pPr>
              <w:rPr>
                <w:rFonts w:ascii="Tahoma" w:hAnsi="Tahoma" w:cs="Tahoma"/>
                <w:sz w:val="16"/>
                <w:szCs w:val="16"/>
              </w:rPr>
            </w:pPr>
            <w:r w:rsidRPr="003B0CA8">
              <w:rPr>
                <w:rFonts w:ascii="Tahoma" w:hAnsi="Tahoma" w:cs="Tahoma"/>
                <w:sz w:val="16"/>
                <w:szCs w:val="16"/>
              </w:rPr>
              <w:t>M.1.1.1.1. Rakamları okur ve yazar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693" w:type="dxa"/>
            <w:vAlign w:val="center"/>
          </w:tcPr>
          <w:p w14:paraId="68100A64" w14:textId="77777777" w:rsidR="006B27B4" w:rsidRPr="003B0CA8" w:rsidRDefault="006B27B4" w:rsidP="006B27B4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Doğal Sayılar</w:t>
            </w:r>
          </w:p>
          <w:p w14:paraId="4A6B7A7D" w14:textId="329E0CC2" w:rsidR="006B27B4" w:rsidRPr="00523A61" w:rsidRDefault="00795AEC" w:rsidP="006B27B4">
            <w:pPr>
              <w:rPr>
                <w:rFonts w:ascii="Tahoma" w:hAnsi="Tahoma" w:cs="Tahoma"/>
                <w:sz w:val="16"/>
                <w:szCs w:val="16"/>
              </w:rPr>
            </w:pPr>
            <w:r w:rsidRPr="00795AEC">
              <w:rPr>
                <w:rFonts w:ascii="Tahoma" w:hAnsi="Tahoma" w:cs="Tahoma"/>
                <w:sz w:val="16"/>
                <w:szCs w:val="16"/>
              </w:rPr>
              <w:t>*Sayıları Tanıyalım</w:t>
            </w:r>
          </w:p>
        </w:tc>
        <w:tc>
          <w:tcPr>
            <w:tcW w:w="1418" w:type="dxa"/>
            <w:vMerge w:val="restart"/>
            <w:vAlign w:val="center"/>
          </w:tcPr>
          <w:p w14:paraId="1846F749" w14:textId="77777777" w:rsidR="006B27B4" w:rsidRPr="00EB45D5" w:rsidRDefault="006B27B4" w:rsidP="006B27B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14:paraId="7589783E" w14:textId="77777777" w:rsidR="006B27B4" w:rsidRPr="00EB45D5" w:rsidRDefault="006B27B4" w:rsidP="006B27B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14:paraId="35D6E2BA" w14:textId="77777777" w:rsidR="006B27B4" w:rsidRPr="00EB45D5" w:rsidRDefault="006B27B4" w:rsidP="006B27B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14:paraId="0FC4CB52" w14:textId="77777777" w:rsidR="006B27B4" w:rsidRPr="00EB45D5" w:rsidRDefault="006B27B4" w:rsidP="006B27B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14:paraId="0BB8C2C9" w14:textId="77777777" w:rsidR="006B27B4" w:rsidRPr="00EB45D5" w:rsidRDefault="006B27B4" w:rsidP="006B27B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14:paraId="4A156320" w14:textId="77777777" w:rsidR="006B27B4" w:rsidRPr="00EB45D5" w:rsidRDefault="006B27B4" w:rsidP="006B27B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14:paraId="31888EC1" w14:textId="77777777" w:rsidR="006B27B4" w:rsidRPr="00EB45D5" w:rsidRDefault="006B27B4" w:rsidP="006B27B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14:paraId="5ED94A91" w14:textId="77777777" w:rsidR="006B27B4" w:rsidRPr="00EB45D5" w:rsidRDefault="006B27B4" w:rsidP="006B27B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14:paraId="510E8F51" w14:textId="77777777" w:rsidR="006B27B4" w:rsidRPr="00EB45D5" w:rsidRDefault="006B27B4" w:rsidP="006B27B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14:paraId="369CECD2" w14:textId="77777777" w:rsidR="006B27B4" w:rsidRPr="00EB45D5" w:rsidRDefault="006B27B4" w:rsidP="006B27B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14:paraId="3D35F853" w14:textId="77777777" w:rsidR="006B27B4" w:rsidRPr="00EB45D5" w:rsidRDefault="006B27B4" w:rsidP="006B27B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14:paraId="5A845F4B" w14:textId="77777777" w:rsidR="006B27B4" w:rsidRPr="00EB45D5" w:rsidRDefault="006B27B4" w:rsidP="006B27B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14:paraId="2348A39A" w14:textId="77777777" w:rsidR="006B27B4" w:rsidRPr="00EB45D5" w:rsidRDefault="006B27B4" w:rsidP="006B27B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14:paraId="34B91F3E" w14:textId="77777777" w:rsidR="006B27B4" w:rsidRDefault="006B27B4" w:rsidP="006B27B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14:paraId="3CF04E43" w14:textId="77777777" w:rsidR="006B27B4" w:rsidRPr="00EB45D5" w:rsidRDefault="006B27B4" w:rsidP="006B27B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15.Uzaktan Eğitim</w:t>
            </w:r>
          </w:p>
          <w:p w14:paraId="69F737C7" w14:textId="77777777" w:rsidR="006B27B4" w:rsidRPr="00264CD5" w:rsidRDefault="006B27B4" w:rsidP="006B27B4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1559" w:type="dxa"/>
            <w:vMerge w:val="restart"/>
            <w:vAlign w:val="center"/>
          </w:tcPr>
          <w:p w14:paraId="4C23CC85" w14:textId="77777777" w:rsidR="006B27B4" w:rsidRPr="00264CD5" w:rsidRDefault="006B27B4" w:rsidP="006B27B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14:paraId="1469F47E" w14:textId="77777777" w:rsidR="006B27B4" w:rsidRPr="00EB45D5" w:rsidRDefault="006B27B4" w:rsidP="006B27B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Matematik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14:paraId="3FD54803" w14:textId="77777777" w:rsidR="006B27B4" w:rsidRPr="00EB45D5" w:rsidRDefault="006B27B4" w:rsidP="006B27B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14:paraId="74386471" w14:textId="77777777" w:rsidR="006B27B4" w:rsidRPr="00EB45D5" w:rsidRDefault="006B27B4" w:rsidP="006B27B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14:paraId="32723C96" w14:textId="77777777" w:rsidR="006B27B4" w:rsidRPr="00EB45D5" w:rsidRDefault="006B27B4" w:rsidP="006B27B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14:paraId="638B11F1" w14:textId="77777777" w:rsidR="006B27B4" w:rsidRPr="00264CD5" w:rsidRDefault="006B27B4" w:rsidP="006B27B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14:paraId="693C4761" w14:textId="77777777" w:rsidR="006B27B4" w:rsidRPr="00EB45D5" w:rsidRDefault="006B27B4" w:rsidP="006B27B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14:paraId="488B459B" w14:textId="77777777" w:rsidR="006B27B4" w:rsidRPr="00EB45D5" w:rsidRDefault="006B27B4" w:rsidP="006B27B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14:paraId="21FA1E55" w14:textId="77777777" w:rsidR="006B27B4" w:rsidRPr="00264CD5" w:rsidRDefault="006B27B4" w:rsidP="006B27B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14:paraId="136A6040" w14:textId="77777777" w:rsidR="006B27B4" w:rsidRPr="00EB45D5" w:rsidRDefault="006B27B4" w:rsidP="006B27B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14:paraId="72FB21A8" w14:textId="77777777" w:rsidR="006B27B4" w:rsidRPr="00EB45D5" w:rsidRDefault="006B27B4" w:rsidP="006B27B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14:paraId="274722E4" w14:textId="77777777" w:rsidR="006B27B4" w:rsidRPr="00EB45D5" w:rsidRDefault="006B27B4" w:rsidP="006B27B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14:paraId="6F125E37" w14:textId="77777777" w:rsidR="006B27B4" w:rsidRDefault="006B27B4" w:rsidP="006B27B4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2EB55892" w14:textId="77777777" w:rsidR="006B27B4" w:rsidRPr="00264CD5" w:rsidRDefault="006B27B4" w:rsidP="006B27B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977" w:type="dxa"/>
            <w:vAlign w:val="center"/>
          </w:tcPr>
          <w:p w14:paraId="7E13A4CA" w14:textId="77777777" w:rsidR="006B27B4" w:rsidRPr="00523A61" w:rsidRDefault="006B27B4" w:rsidP="006B27B4">
            <w:pPr>
              <w:rPr>
                <w:rFonts w:ascii="Tahoma" w:hAnsi="Tahoma" w:cs="Tahoma"/>
                <w:sz w:val="16"/>
                <w:szCs w:val="16"/>
              </w:rPr>
            </w:pPr>
            <w:r w:rsidRPr="003B0CA8">
              <w:rPr>
                <w:rFonts w:ascii="Tahoma" w:hAnsi="Tahoma" w:cs="Tahoma"/>
                <w:sz w:val="16"/>
                <w:szCs w:val="16"/>
              </w:rPr>
              <w:t>Rakamların yazılış yönüne dikkat ettirilir</w:t>
            </w:r>
          </w:p>
        </w:tc>
        <w:tc>
          <w:tcPr>
            <w:tcW w:w="1559" w:type="dxa"/>
            <w:vAlign w:val="center"/>
          </w:tcPr>
          <w:p w14:paraId="52A5CBB9" w14:textId="77777777" w:rsidR="006B27B4" w:rsidRDefault="006B27B4" w:rsidP="006B27B4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3D85593D" w14:textId="77777777" w:rsidR="006B27B4" w:rsidRPr="00523A61" w:rsidRDefault="006B27B4" w:rsidP="006B27B4">
            <w:pPr>
              <w:rPr>
                <w:rFonts w:ascii="Tahoma" w:hAnsi="Tahoma" w:cs="Tahoma"/>
                <w:sz w:val="16"/>
                <w:szCs w:val="16"/>
              </w:rPr>
            </w:pPr>
            <w:r w:rsidRPr="000F3A2E">
              <w:rPr>
                <w:rFonts w:ascii="Tahoma" w:hAnsi="Tahoma" w:cs="Tahoma"/>
                <w:sz w:val="16"/>
                <w:szCs w:val="16"/>
              </w:rPr>
              <w:t>Hayvanları Koruma Günü (4 Ekim)</w:t>
            </w:r>
          </w:p>
        </w:tc>
        <w:tc>
          <w:tcPr>
            <w:tcW w:w="1956" w:type="dxa"/>
            <w:vAlign w:val="center"/>
          </w:tcPr>
          <w:p w14:paraId="3FBD5B9E" w14:textId="77777777" w:rsidR="006B27B4" w:rsidRDefault="006B27B4" w:rsidP="006B27B4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5E7089CC" w14:textId="77777777" w:rsidR="006B27B4" w:rsidRPr="00523A61" w:rsidRDefault="006B27B4" w:rsidP="006B27B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6B27B4" w:rsidRPr="00C2667D" w14:paraId="36E1C43C" w14:textId="77777777" w:rsidTr="00CF2C8F">
        <w:trPr>
          <w:trHeight w:val="1889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61FFE1EB" w14:textId="77777777" w:rsidR="006B27B4" w:rsidRDefault="006B27B4" w:rsidP="006B27B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14:paraId="308AD122" w14:textId="77777777" w:rsidR="006B27B4" w:rsidRDefault="006B27B4" w:rsidP="006B27B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(6.HAFTA)</w:t>
            </w:r>
          </w:p>
        </w:tc>
        <w:tc>
          <w:tcPr>
            <w:tcW w:w="426" w:type="dxa"/>
            <w:textDirection w:val="btLr"/>
            <w:vAlign w:val="center"/>
          </w:tcPr>
          <w:p w14:paraId="5885DA3F" w14:textId="1EBDFBAC" w:rsidR="006B27B4" w:rsidRDefault="006B27B4" w:rsidP="006B27B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C839F4">
              <w:rPr>
                <w:rFonts w:ascii="Tahoma" w:hAnsi="Tahoma" w:cs="Tahoma"/>
                <w:b/>
                <w:sz w:val="16"/>
                <w:szCs w:val="16"/>
              </w:rPr>
              <w:t>6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Ekim – 2</w:t>
            </w:r>
            <w:r w:rsidR="00C839F4">
              <w:rPr>
                <w:rFonts w:ascii="Tahoma" w:hAnsi="Tahoma" w:cs="Tahoma"/>
                <w:b/>
                <w:sz w:val="16"/>
                <w:szCs w:val="16"/>
              </w:rPr>
              <w:t>0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Ekim</w:t>
            </w:r>
          </w:p>
        </w:tc>
        <w:tc>
          <w:tcPr>
            <w:tcW w:w="425" w:type="dxa"/>
            <w:textDirection w:val="btLr"/>
            <w:vAlign w:val="center"/>
          </w:tcPr>
          <w:p w14:paraId="22127503" w14:textId="77777777" w:rsidR="006B27B4" w:rsidRDefault="006B27B4" w:rsidP="006B27B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2126" w:type="dxa"/>
            <w:vAlign w:val="center"/>
          </w:tcPr>
          <w:p w14:paraId="391FAA90" w14:textId="308DC414" w:rsidR="006B27B4" w:rsidRPr="00523A61" w:rsidRDefault="006B27B4" w:rsidP="006B27B4">
            <w:pPr>
              <w:rPr>
                <w:rFonts w:ascii="Tahoma" w:hAnsi="Tahoma" w:cs="Tahoma"/>
                <w:sz w:val="16"/>
                <w:szCs w:val="16"/>
              </w:rPr>
            </w:pPr>
            <w:r w:rsidRPr="007A3DE0">
              <w:rPr>
                <w:rFonts w:ascii="Tahoma" w:hAnsi="Tahoma" w:cs="Tahoma"/>
                <w:sz w:val="16"/>
                <w:szCs w:val="16"/>
              </w:rPr>
              <w:t>M.1.1.1.2. Nesne sayısı 20’ye kadar (20 dâhil) olan bir topluluktaki nesnelerin sayısını belirler ve bu sayıyı</w:t>
            </w:r>
            <w:r w:rsidR="00FE1AF7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7A3DE0">
              <w:rPr>
                <w:rFonts w:ascii="Tahoma" w:hAnsi="Tahoma" w:cs="Tahoma"/>
                <w:sz w:val="16"/>
                <w:szCs w:val="16"/>
              </w:rPr>
              <w:t>rakamla yazar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693" w:type="dxa"/>
            <w:vAlign w:val="center"/>
          </w:tcPr>
          <w:p w14:paraId="0EDF322E" w14:textId="77777777" w:rsidR="006B27B4" w:rsidRPr="003B0CA8" w:rsidRDefault="006B27B4" w:rsidP="006B27B4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Doğal Sayılar</w:t>
            </w:r>
          </w:p>
          <w:p w14:paraId="2394B65A" w14:textId="339F21E2" w:rsidR="006B27B4" w:rsidRPr="00523A61" w:rsidRDefault="00795AEC" w:rsidP="006B27B4">
            <w:pPr>
              <w:rPr>
                <w:rFonts w:ascii="Tahoma" w:hAnsi="Tahoma" w:cs="Tahoma"/>
                <w:sz w:val="16"/>
                <w:szCs w:val="16"/>
              </w:rPr>
            </w:pPr>
            <w:r w:rsidRPr="00795AEC">
              <w:rPr>
                <w:rFonts w:ascii="Tahoma" w:hAnsi="Tahoma" w:cs="Tahoma"/>
                <w:sz w:val="16"/>
                <w:szCs w:val="16"/>
              </w:rPr>
              <w:t>*20’ye Kadar Olan Doğal Sayıları Sayalım</w:t>
            </w:r>
          </w:p>
        </w:tc>
        <w:tc>
          <w:tcPr>
            <w:tcW w:w="1418" w:type="dxa"/>
            <w:vMerge/>
            <w:vAlign w:val="center"/>
          </w:tcPr>
          <w:p w14:paraId="1B24518C" w14:textId="77777777" w:rsidR="006B27B4" w:rsidRPr="00523A61" w:rsidRDefault="006B27B4" w:rsidP="006B27B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14:paraId="5B5919D6" w14:textId="77777777" w:rsidR="006B27B4" w:rsidRPr="00523A61" w:rsidRDefault="006B27B4" w:rsidP="006B27B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14:paraId="04410681" w14:textId="77777777" w:rsidR="006B27B4" w:rsidRPr="00977D6B" w:rsidRDefault="006B27B4" w:rsidP="006B27B4">
            <w:pPr>
              <w:rPr>
                <w:rFonts w:ascii="Tahoma" w:hAnsi="Tahoma" w:cs="Tahoma"/>
                <w:sz w:val="16"/>
                <w:szCs w:val="16"/>
              </w:rPr>
            </w:pPr>
            <w:r w:rsidRPr="00977D6B">
              <w:rPr>
                <w:rFonts w:ascii="Tahoma" w:hAnsi="Tahoma" w:cs="Tahoma"/>
                <w:sz w:val="16"/>
                <w:szCs w:val="16"/>
              </w:rPr>
              <w:t>a) Rakam ile sayı arasındaki fark vurgulanır.</w:t>
            </w:r>
          </w:p>
          <w:p w14:paraId="4DA33B95" w14:textId="77777777" w:rsidR="006B27B4" w:rsidRPr="00977D6B" w:rsidRDefault="006B27B4" w:rsidP="006B27B4">
            <w:pPr>
              <w:rPr>
                <w:rFonts w:ascii="Tahoma" w:hAnsi="Tahoma" w:cs="Tahoma"/>
                <w:sz w:val="16"/>
                <w:szCs w:val="16"/>
              </w:rPr>
            </w:pPr>
            <w:r w:rsidRPr="00977D6B">
              <w:rPr>
                <w:rFonts w:ascii="Tahoma" w:hAnsi="Tahoma" w:cs="Tahoma"/>
                <w:sz w:val="16"/>
                <w:szCs w:val="16"/>
              </w:rPr>
              <w:t>b) Sayma çalışmaları yapılırken son söylenen sayının nesne miktarını ifade ettiği fark ettirilir.</w:t>
            </w:r>
          </w:p>
          <w:p w14:paraId="0A31B03A" w14:textId="77777777" w:rsidR="006B27B4" w:rsidRPr="00977D6B" w:rsidRDefault="006B27B4" w:rsidP="006B27B4">
            <w:pPr>
              <w:rPr>
                <w:rFonts w:ascii="Tahoma" w:hAnsi="Tahoma" w:cs="Tahoma"/>
                <w:sz w:val="16"/>
                <w:szCs w:val="16"/>
              </w:rPr>
            </w:pPr>
            <w:r w:rsidRPr="00977D6B">
              <w:rPr>
                <w:rFonts w:ascii="Tahoma" w:hAnsi="Tahoma" w:cs="Tahoma"/>
                <w:sz w:val="16"/>
                <w:szCs w:val="16"/>
              </w:rPr>
              <w:t>c) 20’ye kadar olan bir sayıya karşılık gelen çokluğun belirlenmesi sağlanır.</w:t>
            </w:r>
          </w:p>
          <w:p w14:paraId="2F426688" w14:textId="77777777" w:rsidR="006B27B4" w:rsidRPr="00977D6B" w:rsidRDefault="006B27B4" w:rsidP="006B27B4">
            <w:pPr>
              <w:rPr>
                <w:rFonts w:ascii="Tahoma" w:hAnsi="Tahoma" w:cs="Tahoma"/>
                <w:sz w:val="16"/>
                <w:szCs w:val="16"/>
              </w:rPr>
            </w:pPr>
            <w:r w:rsidRPr="00977D6B">
              <w:rPr>
                <w:rFonts w:ascii="Tahoma" w:hAnsi="Tahoma" w:cs="Tahoma"/>
                <w:sz w:val="16"/>
                <w:szCs w:val="16"/>
              </w:rPr>
              <w:t>ç) "Önce", "sonra" ve "arasında" ifadeleri kullanılarak 20'ye kadar olan sayılar arasındaki ardışıklık</w:t>
            </w:r>
          </w:p>
          <w:p w14:paraId="2164317F" w14:textId="77777777" w:rsidR="006B27B4" w:rsidRPr="00523A61" w:rsidRDefault="006B27B4" w:rsidP="006B27B4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977D6B">
              <w:rPr>
                <w:rFonts w:ascii="Tahoma" w:hAnsi="Tahoma" w:cs="Tahoma"/>
                <w:sz w:val="16"/>
                <w:szCs w:val="16"/>
              </w:rPr>
              <w:t>ilişkisinin</w:t>
            </w:r>
            <w:proofErr w:type="gramEnd"/>
            <w:r w:rsidRPr="00977D6B">
              <w:rPr>
                <w:rFonts w:ascii="Tahoma" w:hAnsi="Tahoma" w:cs="Tahoma"/>
                <w:sz w:val="16"/>
                <w:szCs w:val="16"/>
              </w:rPr>
              <w:t xml:space="preserve"> kavranması sağlanır.</w:t>
            </w:r>
          </w:p>
        </w:tc>
        <w:tc>
          <w:tcPr>
            <w:tcW w:w="1559" w:type="dxa"/>
            <w:vAlign w:val="center"/>
          </w:tcPr>
          <w:p w14:paraId="1BCB908F" w14:textId="77777777" w:rsidR="006B27B4" w:rsidRPr="00523A61" w:rsidRDefault="006B27B4" w:rsidP="006B27B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14:paraId="6B7572FF" w14:textId="77777777" w:rsidR="006B27B4" w:rsidRDefault="006B27B4" w:rsidP="006B27B4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13C9918F" w14:textId="77777777" w:rsidR="006B27B4" w:rsidRPr="00523A61" w:rsidRDefault="006B27B4" w:rsidP="006B27B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6B27B4" w:rsidRPr="00C2667D" w14:paraId="4AC004EB" w14:textId="77777777" w:rsidTr="00CF2C8F">
        <w:trPr>
          <w:trHeight w:val="1832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0E320EDC" w14:textId="77777777" w:rsidR="006B27B4" w:rsidRDefault="006B27B4" w:rsidP="006B27B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14:paraId="3170D854" w14:textId="77777777" w:rsidR="006B27B4" w:rsidRDefault="006B27B4" w:rsidP="006B27B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(7.HAFTA)</w:t>
            </w:r>
          </w:p>
        </w:tc>
        <w:tc>
          <w:tcPr>
            <w:tcW w:w="426" w:type="dxa"/>
            <w:textDirection w:val="btLr"/>
            <w:vAlign w:val="center"/>
          </w:tcPr>
          <w:p w14:paraId="5127D027" w14:textId="1F6C5C0F" w:rsidR="006B27B4" w:rsidRDefault="006B27B4" w:rsidP="006B27B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C839F4"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Ekim – 2</w:t>
            </w:r>
            <w:r w:rsidR="00C839F4">
              <w:rPr>
                <w:rFonts w:ascii="Tahoma" w:hAnsi="Tahoma" w:cs="Tahoma"/>
                <w:b/>
                <w:sz w:val="16"/>
                <w:szCs w:val="16"/>
              </w:rPr>
              <w:t>7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Ekim</w:t>
            </w:r>
          </w:p>
        </w:tc>
        <w:tc>
          <w:tcPr>
            <w:tcW w:w="425" w:type="dxa"/>
            <w:textDirection w:val="btLr"/>
            <w:vAlign w:val="center"/>
          </w:tcPr>
          <w:p w14:paraId="7F694680" w14:textId="77777777" w:rsidR="006B27B4" w:rsidRDefault="006B27B4" w:rsidP="006B27B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2126" w:type="dxa"/>
            <w:vAlign w:val="center"/>
          </w:tcPr>
          <w:p w14:paraId="04C290A5" w14:textId="77777777" w:rsidR="006B27B4" w:rsidRPr="00523A61" w:rsidRDefault="006B27B4" w:rsidP="006B27B4">
            <w:pPr>
              <w:rPr>
                <w:rFonts w:ascii="Tahoma" w:hAnsi="Tahoma" w:cs="Tahoma"/>
                <w:sz w:val="16"/>
                <w:szCs w:val="16"/>
              </w:rPr>
            </w:pPr>
            <w:r w:rsidRPr="007A3DE0">
              <w:rPr>
                <w:rFonts w:ascii="Tahoma" w:hAnsi="Tahoma" w:cs="Tahoma"/>
                <w:sz w:val="16"/>
                <w:szCs w:val="16"/>
              </w:rPr>
              <w:t>M.1.1.1.3. 100’e kadar (100 dâhil) ileriye doğru birer, beşer ve onar ritmik sayar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693" w:type="dxa"/>
            <w:vAlign w:val="center"/>
          </w:tcPr>
          <w:p w14:paraId="3733AC09" w14:textId="77777777" w:rsidR="006B27B4" w:rsidRPr="003B0CA8" w:rsidRDefault="006B27B4" w:rsidP="006B27B4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Doğal Sayılar</w:t>
            </w:r>
          </w:p>
          <w:p w14:paraId="545BA18C" w14:textId="2D77DA37" w:rsidR="006B27B4" w:rsidRPr="00523A61" w:rsidRDefault="00795AEC" w:rsidP="006B27B4">
            <w:pPr>
              <w:rPr>
                <w:rFonts w:ascii="Tahoma" w:hAnsi="Tahoma" w:cs="Tahoma"/>
                <w:sz w:val="16"/>
                <w:szCs w:val="16"/>
              </w:rPr>
            </w:pPr>
            <w:r w:rsidRPr="00795AEC">
              <w:rPr>
                <w:rFonts w:ascii="Tahoma" w:hAnsi="Tahoma" w:cs="Tahoma"/>
                <w:sz w:val="16"/>
                <w:szCs w:val="16"/>
              </w:rPr>
              <w:t>* Birer, Beşer, Onar ve İkişer Sayalım</w:t>
            </w:r>
          </w:p>
        </w:tc>
        <w:tc>
          <w:tcPr>
            <w:tcW w:w="1418" w:type="dxa"/>
            <w:vMerge/>
            <w:vAlign w:val="center"/>
          </w:tcPr>
          <w:p w14:paraId="5A514E40" w14:textId="77777777" w:rsidR="006B27B4" w:rsidRPr="00523A61" w:rsidRDefault="006B27B4" w:rsidP="006B27B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14:paraId="7C33D7A5" w14:textId="77777777" w:rsidR="006B27B4" w:rsidRPr="00523A61" w:rsidRDefault="006B27B4" w:rsidP="006B27B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14:paraId="6BE4D272" w14:textId="77777777" w:rsidR="006B27B4" w:rsidRPr="000C33C9" w:rsidRDefault="006B27B4" w:rsidP="006B27B4">
            <w:pPr>
              <w:rPr>
                <w:rFonts w:ascii="Tahoma" w:hAnsi="Tahoma" w:cs="Tahoma"/>
                <w:sz w:val="16"/>
                <w:szCs w:val="16"/>
              </w:rPr>
            </w:pPr>
            <w:r w:rsidRPr="000C33C9">
              <w:rPr>
                <w:rFonts w:ascii="Tahoma" w:hAnsi="Tahoma" w:cs="Tahoma"/>
                <w:sz w:val="16"/>
                <w:szCs w:val="16"/>
              </w:rPr>
              <w:t>a) Sayılar öğrenildikçe aşamalı olarak 100’e kadar sayma çalışmaları yapılır.</w:t>
            </w:r>
          </w:p>
          <w:p w14:paraId="446A42D8" w14:textId="77777777" w:rsidR="006B27B4" w:rsidRPr="000C33C9" w:rsidRDefault="006B27B4" w:rsidP="006B27B4">
            <w:pPr>
              <w:rPr>
                <w:rFonts w:ascii="Tahoma" w:hAnsi="Tahoma" w:cs="Tahoma"/>
                <w:sz w:val="16"/>
                <w:szCs w:val="16"/>
              </w:rPr>
            </w:pPr>
            <w:r w:rsidRPr="000C33C9">
              <w:rPr>
                <w:rFonts w:ascii="Tahoma" w:hAnsi="Tahoma" w:cs="Tahoma"/>
                <w:sz w:val="16"/>
                <w:szCs w:val="16"/>
              </w:rPr>
              <w:t>b) Verilen herhangi bir sayıdan başlatılarak da sayma yaptırılabilir.</w:t>
            </w:r>
          </w:p>
          <w:p w14:paraId="3B9333CF" w14:textId="77777777" w:rsidR="006B27B4" w:rsidRPr="000C33C9" w:rsidRDefault="006B27B4" w:rsidP="006B27B4">
            <w:pPr>
              <w:rPr>
                <w:rFonts w:ascii="Tahoma" w:hAnsi="Tahoma" w:cs="Tahoma"/>
                <w:sz w:val="16"/>
                <w:szCs w:val="16"/>
              </w:rPr>
            </w:pPr>
            <w:r w:rsidRPr="000C33C9">
              <w:rPr>
                <w:rFonts w:ascii="Tahoma" w:hAnsi="Tahoma" w:cs="Tahoma"/>
                <w:sz w:val="16"/>
                <w:szCs w:val="16"/>
              </w:rPr>
              <w:t>c) Beşer ritmik saymalar 5'in katlarından, onar ritmik saymalar 10'un katlarından başlatılır.</w:t>
            </w:r>
          </w:p>
          <w:p w14:paraId="19374FCA" w14:textId="77777777" w:rsidR="006B27B4" w:rsidRPr="00523A61" w:rsidRDefault="006B27B4" w:rsidP="006B27B4">
            <w:pPr>
              <w:rPr>
                <w:rFonts w:ascii="Tahoma" w:hAnsi="Tahoma" w:cs="Tahoma"/>
                <w:sz w:val="16"/>
                <w:szCs w:val="16"/>
              </w:rPr>
            </w:pPr>
            <w:r w:rsidRPr="000C33C9">
              <w:rPr>
                <w:rFonts w:ascii="Tahoma" w:hAnsi="Tahoma" w:cs="Tahoma"/>
                <w:sz w:val="16"/>
                <w:szCs w:val="16"/>
              </w:rPr>
              <w:t>ç) 20’den büyük sayıları yazma çalışmalarına yer verilmez.</w:t>
            </w:r>
          </w:p>
        </w:tc>
        <w:tc>
          <w:tcPr>
            <w:tcW w:w="1559" w:type="dxa"/>
            <w:vAlign w:val="center"/>
          </w:tcPr>
          <w:p w14:paraId="79FCA5B6" w14:textId="77777777" w:rsidR="006B27B4" w:rsidRPr="00523A61" w:rsidRDefault="006B27B4" w:rsidP="006B27B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14:paraId="6C6E3332" w14:textId="77777777" w:rsidR="006B27B4" w:rsidRPr="00BC2F31" w:rsidRDefault="006B27B4" w:rsidP="006B27B4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5AAEFD93" w14:textId="77777777" w:rsidR="006B27B4" w:rsidRPr="00BC2F31" w:rsidRDefault="006B27B4" w:rsidP="006B27B4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0642C659" w14:textId="77777777" w:rsidR="006B27B4" w:rsidRPr="00523A61" w:rsidRDefault="006B27B4" w:rsidP="006B27B4">
            <w:pPr>
              <w:rPr>
                <w:rFonts w:ascii="Tahoma" w:hAnsi="Tahoma" w:cs="Tahoma"/>
                <w:sz w:val="16"/>
                <w:szCs w:val="16"/>
              </w:rPr>
            </w:pPr>
            <w:r w:rsidRPr="00BC2F31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bookmarkEnd w:id="1"/>
    </w:tbl>
    <w:p w14:paraId="43899B3D" w14:textId="77777777" w:rsidR="00C51B90" w:rsidRDefault="00C51B90" w:rsidP="00EB45D5"/>
    <w:p w14:paraId="11155445" w14:textId="77777777" w:rsidR="00BC2F31" w:rsidRDefault="00BC2F31" w:rsidP="00EB45D5"/>
    <w:p w14:paraId="7A4E9E20" w14:textId="77777777" w:rsidR="00C842C4" w:rsidRDefault="00C842C4" w:rsidP="00EB45D5"/>
    <w:p w14:paraId="35152145" w14:textId="77777777" w:rsidR="00C842C4" w:rsidRDefault="00C842C4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C842C4" w:rsidRPr="008D6516" w14:paraId="73EC6BB5" w14:textId="77777777" w:rsidTr="00CF2C8F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14:paraId="06AA206C" w14:textId="77777777" w:rsidR="00C842C4" w:rsidRPr="00523A61" w:rsidRDefault="00C842C4" w:rsidP="00CF2C8F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2" w:name="_Hlk17745959"/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Ünit</w:t>
            </w:r>
            <w:r w:rsidR="001A3B63">
              <w:rPr>
                <w:rFonts w:ascii="Tahoma" w:hAnsi="Tahoma" w:cs="Tahoma"/>
                <w:b/>
                <w:sz w:val="16"/>
                <w:szCs w:val="16"/>
              </w:rPr>
              <w:t>e No</w:t>
            </w:r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</w:p>
        </w:tc>
        <w:tc>
          <w:tcPr>
            <w:tcW w:w="14288" w:type="dxa"/>
            <w:gridSpan w:val="7"/>
            <w:vAlign w:val="center"/>
          </w:tcPr>
          <w:p w14:paraId="47AA863B" w14:textId="77777777" w:rsidR="00C842C4" w:rsidRPr="00523A61" w:rsidRDefault="00C842C4" w:rsidP="00CF2C8F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C842C4" w:rsidRPr="00C2667D" w14:paraId="601AA522" w14:textId="77777777" w:rsidTr="00CF2C8F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14:paraId="4FECFCA2" w14:textId="77777777" w:rsidR="00C842C4" w:rsidRPr="00523A61" w:rsidRDefault="00C842C4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14:paraId="51A4B2AF" w14:textId="77777777" w:rsidR="00C842C4" w:rsidRPr="00523A61" w:rsidRDefault="00C842C4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14:paraId="3667C9A1" w14:textId="77777777" w:rsidR="00C842C4" w:rsidRPr="00523A61" w:rsidRDefault="00C842C4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14:paraId="46AEE819" w14:textId="77777777" w:rsidR="00C842C4" w:rsidRPr="00523A61" w:rsidRDefault="00C842C4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14:paraId="3F0AF347" w14:textId="77777777" w:rsidR="00C842C4" w:rsidRPr="00523A61" w:rsidRDefault="00C842C4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14:paraId="2223CFB9" w14:textId="77777777" w:rsidR="00C842C4" w:rsidRPr="00523A61" w:rsidRDefault="00C842C4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14:paraId="52E4B962" w14:textId="77777777" w:rsidR="00C842C4" w:rsidRDefault="00C842C4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14:paraId="2BA8C1E4" w14:textId="77777777" w:rsidR="00C842C4" w:rsidRDefault="00C842C4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14:paraId="042300C7" w14:textId="77777777" w:rsidR="00C842C4" w:rsidRPr="00523A61" w:rsidRDefault="00C842C4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14:paraId="4DE18791" w14:textId="77777777" w:rsidR="00C842C4" w:rsidRPr="00523A61" w:rsidRDefault="00C842C4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C842C4" w:rsidRPr="00C2667D" w14:paraId="69E40039" w14:textId="77777777" w:rsidTr="00CF2C8F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793DF2EC" w14:textId="77777777" w:rsidR="00C842C4" w:rsidRPr="00523A61" w:rsidRDefault="00C842C4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14:paraId="589D4550" w14:textId="77777777" w:rsidR="00C842C4" w:rsidRPr="00523A61" w:rsidRDefault="00C842C4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14:paraId="2478F863" w14:textId="77777777" w:rsidR="00C842C4" w:rsidRPr="00523A61" w:rsidRDefault="00C842C4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14:paraId="4FDDBE23" w14:textId="77777777" w:rsidR="00C842C4" w:rsidRPr="00523A61" w:rsidRDefault="00C842C4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14:paraId="08D42C32" w14:textId="77777777" w:rsidR="00C842C4" w:rsidRPr="00523A61" w:rsidRDefault="00C842C4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14:paraId="4EB027B8" w14:textId="77777777" w:rsidR="00C842C4" w:rsidRPr="00523A61" w:rsidRDefault="00C842C4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14:paraId="56F0A877" w14:textId="77777777" w:rsidR="00C842C4" w:rsidRPr="00523A61" w:rsidRDefault="00C842C4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14:paraId="697BC946" w14:textId="77777777" w:rsidR="00C842C4" w:rsidRPr="00523A61" w:rsidRDefault="00C842C4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14:paraId="4CE57FC9" w14:textId="77777777" w:rsidR="00C842C4" w:rsidRPr="00523A61" w:rsidRDefault="00C842C4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14:paraId="1B641771" w14:textId="77777777" w:rsidR="00C842C4" w:rsidRPr="00523A61" w:rsidRDefault="00C842C4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6B27B4" w:rsidRPr="00C2667D" w14:paraId="1D60D73A" w14:textId="77777777" w:rsidTr="00CF2C8F">
        <w:trPr>
          <w:trHeight w:val="1791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6AE9710F" w14:textId="77777777" w:rsidR="006B27B4" w:rsidRDefault="006B27B4" w:rsidP="006B27B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EKİM-KASIM</w:t>
            </w:r>
          </w:p>
          <w:p w14:paraId="18A32AF0" w14:textId="77777777" w:rsidR="006B27B4" w:rsidRPr="00523A61" w:rsidRDefault="006B27B4" w:rsidP="006B27B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(8-9.HAFTA)</w:t>
            </w:r>
          </w:p>
        </w:tc>
        <w:tc>
          <w:tcPr>
            <w:tcW w:w="426" w:type="dxa"/>
            <w:textDirection w:val="btLr"/>
            <w:vAlign w:val="center"/>
          </w:tcPr>
          <w:p w14:paraId="46B2EE9C" w14:textId="1B752D09" w:rsidR="006B27B4" w:rsidRPr="00523A61" w:rsidRDefault="006B27B4" w:rsidP="006B27B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 w:rsidR="00E9457C">
              <w:rPr>
                <w:rFonts w:ascii="Tahoma" w:hAnsi="Tahoma" w:cs="Tahoma"/>
                <w:b/>
                <w:sz w:val="16"/>
                <w:szCs w:val="16"/>
              </w:rPr>
              <w:t>0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Ekim – </w:t>
            </w:r>
            <w:r w:rsidR="00E9457C">
              <w:rPr>
                <w:rFonts w:ascii="Tahoma" w:hAnsi="Tahoma" w:cs="Tahoma"/>
                <w:b/>
                <w:sz w:val="16"/>
                <w:szCs w:val="16"/>
              </w:rPr>
              <w:t>7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Kasım</w:t>
            </w:r>
          </w:p>
        </w:tc>
        <w:tc>
          <w:tcPr>
            <w:tcW w:w="425" w:type="dxa"/>
            <w:textDirection w:val="btLr"/>
            <w:vAlign w:val="center"/>
          </w:tcPr>
          <w:p w14:paraId="5978C411" w14:textId="77777777" w:rsidR="006B27B4" w:rsidRPr="00523A61" w:rsidRDefault="009F1C2F" w:rsidP="006B27B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7</w:t>
            </w:r>
            <w:r w:rsidR="006B27B4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14:paraId="0906A183" w14:textId="77777777" w:rsidR="006B27B4" w:rsidRPr="00523A61" w:rsidRDefault="006B27B4" w:rsidP="006B27B4">
            <w:pPr>
              <w:rPr>
                <w:rFonts w:ascii="Tahoma" w:hAnsi="Tahoma" w:cs="Tahoma"/>
                <w:sz w:val="16"/>
                <w:szCs w:val="16"/>
              </w:rPr>
            </w:pPr>
            <w:r w:rsidRPr="00C842C4">
              <w:rPr>
                <w:rFonts w:ascii="Tahoma" w:hAnsi="Tahoma" w:cs="Tahoma"/>
                <w:sz w:val="16"/>
                <w:szCs w:val="16"/>
              </w:rPr>
              <w:t>M.1.1.1.4. 20’ye kadar (20 dâhil) ikişer ileriye, birer ve ikişer geriye sayar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693" w:type="dxa"/>
            <w:vAlign w:val="center"/>
          </w:tcPr>
          <w:p w14:paraId="5E6ED031" w14:textId="77777777" w:rsidR="006B27B4" w:rsidRPr="003B0CA8" w:rsidRDefault="006B27B4" w:rsidP="006B27B4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Doğal Sayılar</w:t>
            </w:r>
          </w:p>
          <w:p w14:paraId="5C35CB14" w14:textId="52C0C08C" w:rsidR="006B27B4" w:rsidRPr="00523A61" w:rsidRDefault="00795AEC" w:rsidP="006B27B4">
            <w:pPr>
              <w:rPr>
                <w:rFonts w:ascii="Tahoma" w:hAnsi="Tahoma" w:cs="Tahoma"/>
                <w:sz w:val="16"/>
                <w:szCs w:val="16"/>
              </w:rPr>
            </w:pPr>
            <w:r w:rsidRPr="00795AEC">
              <w:rPr>
                <w:rFonts w:ascii="Tahoma" w:hAnsi="Tahoma" w:cs="Tahoma"/>
                <w:sz w:val="16"/>
                <w:szCs w:val="16"/>
              </w:rPr>
              <w:t>* Birer, Beşer, Onar ve İkişer Sayalım</w:t>
            </w:r>
          </w:p>
        </w:tc>
        <w:tc>
          <w:tcPr>
            <w:tcW w:w="1418" w:type="dxa"/>
            <w:vMerge w:val="restart"/>
            <w:vAlign w:val="center"/>
          </w:tcPr>
          <w:p w14:paraId="16BCB1F5" w14:textId="77777777" w:rsidR="006B27B4" w:rsidRPr="00EB45D5" w:rsidRDefault="006B27B4" w:rsidP="006B27B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14:paraId="6003C8DD" w14:textId="77777777" w:rsidR="006B27B4" w:rsidRPr="00EB45D5" w:rsidRDefault="006B27B4" w:rsidP="006B27B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14:paraId="0C3D9D5B" w14:textId="77777777" w:rsidR="006B27B4" w:rsidRPr="00EB45D5" w:rsidRDefault="006B27B4" w:rsidP="006B27B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14:paraId="32CA6215" w14:textId="77777777" w:rsidR="006B27B4" w:rsidRPr="00EB45D5" w:rsidRDefault="006B27B4" w:rsidP="006B27B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14:paraId="1921980C" w14:textId="77777777" w:rsidR="006B27B4" w:rsidRPr="00EB45D5" w:rsidRDefault="006B27B4" w:rsidP="006B27B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14:paraId="38D2C4B9" w14:textId="77777777" w:rsidR="006B27B4" w:rsidRPr="00EB45D5" w:rsidRDefault="006B27B4" w:rsidP="006B27B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14:paraId="08D1C82C" w14:textId="77777777" w:rsidR="006B27B4" w:rsidRPr="00EB45D5" w:rsidRDefault="006B27B4" w:rsidP="006B27B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14:paraId="72F90717" w14:textId="77777777" w:rsidR="006B27B4" w:rsidRPr="00EB45D5" w:rsidRDefault="006B27B4" w:rsidP="006B27B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14:paraId="5691E5A8" w14:textId="77777777" w:rsidR="006B27B4" w:rsidRPr="00EB45D5" w:rsidRDefault="006B27B4" w:rsidP="006B27B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14:paraId="362431E0" w14:textId="77777777" w:rsidR="006B27B4" w:rsidRPr="00EB45D5" w:rsidRDefault="006B27B4" w:rsidP="006B27B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14:paraId="259A4208" w14:textId="77777777" w:rsidR="006B27B4" w:rsidRPr="00EB45D5" w:rsidRDefault="006B27B4" w:rsidP="006B27B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14:paraId="29E3F6B6" w14:textId="77777777" w:rsidR="006B27B4" w:rsidRPr="00EB45D5" w:rsidRDefault="006B27B4" w:rsidP="006B27B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14:paraId="297C7ABC" w14:textId="77777777" w:rsidR="006B27B4" w:rsidRPr="00EB45D5" w:rsidRDefault="006B27B4" w:rsidP="006B27B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14:paraId="277D573D" w14:textId="77777777" w:rsidR="006B27B4" w:rsidRDefault="006B27B4" w:rsidP="006B27B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14:paraId="0E8889F1" w14:textId="77777777" w:rsidR="006B27B4" w:rsidRPr="00EB45D5" w:rsidRDefault="006B27B4" w:rsidP="006B27B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15.Uzaktan Eğitim</w:t>
            </w:r>
          </w:p>
          <w:p w14:paraId="2720A0AB" w14:textId="77777777" w:rsidR="006B27B4" w:rsidRPr="00264CD5" w:rsidRDefault="006B27B4" w:rsidP="006B27B4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1559" w:type="dxa"/>
            <w:vMerge w:val="restart"/>
            <w:vAlign w:val="center"/>
          </w:tcPr>
          <w:p w14:paraId="29C089DA" w14:textId="77777777" w:rsidR="006B27B4" w:rsidRPr="00264CD5" w:rsidRDefault="006B27B4" w:rsidP="006B27B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14:paraId="5A753FD8" w14:textId="77777777" w:rsidR="006B27B4" w:rsidRPr="00EB45D5" w:rsidRDefault="006B27B4" w:rsidP="006B27B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Matematik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14:paraId="5F1F1E87" w14:textId="77777777" w:rsidR="006B27B4" w:rsidRPr="00EB45D5" w:rsidRDefault="006B27B4" w:rsidP="006B27B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14:paraId="47E311CF" w14:textId="77777777" w:rsidR="006B27B4" w:rsidRPr="00EB45D5" w:rsidRDefault="006B27B4" w:rsidP="006B27B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14:paraId="6D2F1A32" w14:textId="77777777" w:rsidR="006B27B4" w:rsidRPr="00EB45D5" w:rsidRDefault="006B27B4" w:rsidP="006B27B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14:paraId="430CF4DD" w14:textId="77777777" w:rsidR="006B27B4" w:rsidRPr="00264CD5" w:rsidRDefault="006B27B4" w:rsidP="006B27B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14:paraId="631A9022" w14:textId="77777777" w:rsidR="006B27B4" w:rsidRPr="00EB45D5" w:rsidRDefault="006B27B4" w:rsidP="006B27B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14:paraId="0D185DFE" w14:textId="77777777" w:rsidR="006B27B4" w:rsidRPr="00EB45D5" w:rsidRDefault="006B27B4" w:rsidP="006B27B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14:paraId="7ADA937D" w14:textId="77777777" w:rsidR="006B27B4" w:rsidRPr="00264CD5" w:rsidRDefault="006B27B4" w:rsidP="006B27B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14:paraId="2E5927C9" w14:textId="77777777" w:rsidR="006B27B4" w:rsidRPr="00EB45D5" w:rsidRDefault="006B27B4" w:rsidP="006B27B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14:paraId="2D5809C9" w14:textId="77777777" w:rsidR="006B27B4" w:rsidRPr="00EB45D5" w:rsidRDefault="006B27B4" w:rsidP="006B27B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14:paraId="257C2D9A" w14:textId="77777777" w:rsidR="006B27B4" w:rsidRPr="00EB45D5" w:rsidRDefault="006B27B4" w:rsidP="006B27B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14:paraId="27EE2EA9" w14:textId="77777777" w:rsidR="006B27B4" w:rsidRDefault="006B27B4" w:rsidP="006B27B4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7780C855" w14:textId="77777777" w:rsidR="006B27B4" w:rsidRPr="00264CD5" w:rsidRDefault="006B27B4" w:rsidP="006B27B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977" w:type="dxa"/>
            <w:vAlign w:val="center"/>
          </w:tcPr>
          <w:p w14:paraId="229254E6" w14:textId="77777777" w:rsidR="006B27B4" w:rsidRPr="000C33C9" w:rsidRDefault="006B27B4" w:rsidP="006B27B4">
            <w:pPr>
              <w:rPr>
                <w:rFonts w:ascii="Tahoma" w:hAnsi="Tahoma" w:cs="Tahoma"/>
                <w:sz w:val="16"/>
                <w:szCs w:val="16"/>
              </w:rPr>
            </w:pPr>
            <w:r w:rsidRPr="000C33C9">
              <w:rPr>
                <w:rFonts w:ascii="Tahoma" w:hAnsi="Tahoma" w:cs="Tahoma"/>
                <w:sz w:val="16"/>
                <w:szCs w:val="16"/>
              </w:rPr>
              <w:t>a) Sayma, somut nesnelere dayalı olarak yaptırılır.</w:t>
            </w:r>
          </w:p>
          <w:p w14:paraId="62CFC44F" w14:textId="77777777" w:rsidR="006B27B4" w:rsidRPr="00523A61" w:rsidRDefault="006B27B4" w:rsidP="006B27B4">
            <w:pPr>
              <w:rPr>
                <w:rFonts w:ascii="Tahoma" w:hAnsi="Tahoma" w:cs="Tahoma"/>
                <w:sz w:val="16"/>
                <w:szCs w:val="16"/>
              </w:rPr>
            </w:pPr>
            <w:r w:rsidRPr="000C33C9">
              <w:rPr>
                <w:rFonts w:ascii="Tahoma" w:hAnsi="Tahoma" w:cs="Tahoma"/>
                <w:sz w:val="16"/>
                <w:szCs w:val="16"/>
              </w:rPr>
              <w:t>b) Sayma çalışmalarında verilmeyen ögeyi bulmaya yönelik örneklere yer verilir. Örneğin 14, 12, 10, _ , 6, 4</w:t>
            </w:r>
          </w:p>
        </w:tc>
        <w:tc>
          <w:tcPr>
            <w:tcW w:w="1559" w:type="dxa"/>
            <w:vAlign w:val="center"/>
          </w:tcPr>
          <w:p w14:paraId="57AAF2D9" w14:textId="77777777" w:rsidR="006B27B4" w:rsidRDefault="006B27B4" w:rsidP="006B27B4">
            <w:pPr>
              <w:rPr>
                <w:rFonts w:ascii="Tahoma" w:hAnsi="Tahoma" w:cs="Tahoma"/>
                <w:sz w:val="16"/>
                <w:szCs w:val="16"/>
              </w:rPr>
            </w:pPr>
            <w:r w:rsidRPr="000F3A2E">
              <w:rPr>
                <w:rFonts w:ascii="Tahoma" w:hAnsi="Tahoma" w:cs="Tahoma"/>
                <w:sz w:val="16"/>
                <w:szCs w:val="16"/>
              </w:rPr>
              <w:t>Cumhuriyet Bayramı (29 Ekim)</w:t>
            </w:r>
          </w:p>
          <w:p w14:paraId="54335B1A" w14:textId="77777777" w:rsidR="0007027D" w:rsidRDefault="0007027D" w:rsidP="006B27B4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513AE057" w14:textId="77777777" w:rsidR="0007027D" w:rsidRDefault="0007027D" w:rsidP="006B27B4">
            <w:pPr>
              <w:rPr>
                <w:rFonts w:ascii="Tahoma" w:hAnsi="Tahoma" w:cs="Tahoma"/>
                <w:sz w:val="16"/>
                <w:szCs w:val="16"/>
              </w:rPr>
            </w:pPr>
            <w:r w:rsidRPr="000F3A2E">
              <w:rPr>
                <w:rFonts w:ascii="Tahoma" w:hAnsi="Tahoma" w:cs="Tahoma"/>
                <w:sz w:val="16"/>
                <w:szCs w:val="16"/>
              </w:rPr>
              <w:t>Kızılay Haftası (29 Ekim-4 Kasım)</w:t>
            </w:r>
          </w:p>
          <w:p w14:paraId="5ABD5906" w14:textId="77777777" w:rsidR="006B27B4" w:rsidRPr="00523A61" w:rsidRDefault="006B27B4" w:rsidP="006B27B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14:paraId="2D0D18D7" w14:textId="77777777" w:rsidR="006B27B4" w:rsidRDefault="006B27B4" w:rsidP="006B27B4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6A7ECBE4" w14:textId="77777777" w:rsidR="006B27B4" w:rsidRPr="00523A61" w:rsidRDefault="006B27B4" w:rsidP="006B27B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6B27B4" w:rsidRPr="00C2667D" w14:paraId="1794E9A8" w14:textId="77777777" w:rsidTr="00CF2C8F">
        <w:trPr>
          <w:trHeight w:val="1889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272D870A" w14:textId="77777777" w:rsidR="006B27B4" w:rsidRDefault="006B27B4" w:rsidP="006B27B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</w:t>
            </w:r>
          </w:p>
          <w:p w14:paraId="18A2629A" w14:textId="77777777" w:rsidR="006B27B4" w:rsidRDefault="006B27B4" w:rsidP="006B27B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(9.HAFTA)</w:t>
            </w:r>
          </w:p>
        </w:tc>
        <w:tc>
          <w:tcPr>
            <w:tcW w:w="426" w:type="dxa"/>
            <w:textDirection w:val="btLr"/>
            <w:vAlign w:val="center"/>
          </w:tcPr>
          <w:p w14:paraId="28AD6ADD" w14:textId="68D08F1D" w:rsidR="006B27B4" w:rsidRDefault="00E9457C" w:rsidP="006B27B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</w:t>
            </w:r>
            <w:r w:rsidR="006B27B4">
              <w:rPr>
                <w:rFonts w:ascii="Tahoma" w:hAnsi="Tahoma" w:cs="Tahoma"/>
                <w:b/>
                <w:sz w:val="16"/>
                <w:szCs w:val="16"/>
              </w:rPr>
              <w:t xml:space="preserve"> Kasım – 1</w:t>
            </w:r>
            <w:r>
              <w:rPr>
                <w:rFonts w:ascii="Tahoma" w:hAnsi="Tahoma" w:cs="Tahoma"/>
                <w:b/>
                <w:sz w:val="16"/>
                <w:szCs w:val="16"/>
              </w:rPr>
              <w:t>0</w:t>
            </w:r>
            <w:r w:rsidR="006B27B4">
              <w:rPr>
                <w:rFonts w:ascii="Tahoma" w:hAnsi="Tahoma" w:cs="Tahoma"/>
                <w:b/>
                <w:sz w:val="16"/>
                <w:szCs w:val="16"/>
              </w:rPr>
              <w:t xml:space="preserve"> Kasım</w:t>
            </w:r>
          </w:p>
        </w:tc>
        <w:tc>
          <w:tcPr>
            <w:tcW w:w="425" w:type="dxa"/>
            <w:textDirection w:val="btLr"/>
            <w:vAlign w:val="center"/>
          </w:tcPr>
          <w:p w14:paraId="1FE96D9D" w14:textId="77777777" w:rsidR="006B27B4" w:rsidRDefault="009F1C2F" w:rsidP="006B27B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 w:rsidR="006B27B4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14:paraId="113FFC43" w14:textId="2B83383B" w:rsidR="006B27B4" w:rsidRPr="00523A61" w:rsidRDefault="00E6322D" w:rsidP="00E6322D">
            <w:pPr>
              <w:rPr>
                <w:rFonts w:ascii="Tahoma" w:hAnsi="Tahoma" w:cs="Tahoma"/>
                <w:sz w:val="16"/>
                <w:szCs w:val="16"/>
              </w:rPr>
            </w:pPr>
            <w:r w:rsidRPr="00E6322D">
              <w:rPr>
                <w:rFonts w:ascii="Tahoma" w:hAnsi="Tahoma" w:cs="Tahoma"/>
                <w:sz w:val="16"/>
                <w:szCs w:val="16"/>
              </w:rPr>
              <w:t>M.1.1.1.6. 20’ye kadar (20 dâhil) olan sayılarda verilen bir sayıyı, büyüklük-küçüklük bakımından 10 sayısı ile karşılaştırır.</w:t>
            </w:r>
          </w:p>
        </w:tc>
        <w:tc>
          <w:tcPr>
            <w:tcW w:w="2693" w:type="dxa"/>
            <w:vAlign w:val="center"/>
          </w:tcPr>
          <w:p w14:paraId="5EBD4C5D" w14:textId="77777777" w:rsidR="006B27B4" w:rsidRPr="003B0CA8" w:rsidRDefault="006B27B4" w:rsidP="006B27B4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Doğal Sayılar</w:t>
            </w:r>
          </w:p>
          <w:p w14:paraId="1F276434" w14:textId="27A405C6" w:rsidR="006B27B4" w:rsidRPr="00523A61" w:rsidRDefault="00795AEC" w:rsidP="006B27B4">
            <w:pPr>
              <w:rPr>
                <w:rFonts w:ascii="Tahoma" w:hAnsi="Tahoma" w:cs="Tahoma"/>
                <w:sz w:val="16"/>
                <w:szCs w:val="16"/>
              </w:rPr>
            </w:pPr>
            <w:r w:rsidRPr="00795AEC">
              <w:rPr>
                <w:rFonts w:ascii="Tahoma" w:hAnsi="Tahoma" w:cs="Tahoma"/>
                <w:sz w:val="16"/>
                <w:szCs w:val="16"/>
              </w:rPr>
              <w:t>* Az mı? Çok mu?</w:t>
            </w:r>
          </w:p>
        </w:tc>
        <w:tc>
          <w:tcPr>
            <w:tcW w:w="1418" w:type="dxa"/>
            <w:vMerge/>
            <w:vAlign w:val="center"/>
          </w:tcPr>
          <w:p w14:paraId="453BDF41" w14:textId="77777777" w:rsidR="006B27B4" w:rsidRPr="00523A61" w:rsidRDefault="006B27B4" w:rsidP="006B27B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14:paraId="24F09B94" w14:textId="77777777" w:rsidR="006B27B4" w:rsidRPr="00523A61" w:rsidRDefault="006B27B4" w:rsidP="006B27B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14:paraId="3D8D43E0" w14:textId="77777777" w:rsidR="006B27B4" w:rsidRPr="00523A61" w:rsidRDefault="006B27B4" w:rsidP="006B27B4">
            <w:pPr>
              <w:rPr>
                <w:rFonts w:ascii="Tahoma" w:hAnsi="Tahoma" w:cs="Tahoma"/>
                <w:sz w:val="16"/>
                <w:szCs w:val="16"/>
              </w:rPr>
            </w:pPr>
            <w:r w:rsidRPr="00C842C4">
              <w:rPr>
                <w:rFonts w:ascii="Tahoma" w:hAnsi="Tahoma" w:cs="Tahoma"/>
                <w:sz w:val="16"/>
                <w:szCs w:val="16"/>
              </w:rPr>
              <w:t>Karşılaştırma yaparken “eşit”, “daha çok” ve “daha az” ifadeleri kullandırılır</w:t>
            </w:r>
          </w:p>
        </w:tc>
        <w:tc>
          <w:tcPr>
            <w:tcW w:w="1559" w:type="dxa"/>
            <w:vAlign w:val="center"/>
          </w:tcPr>
          <w:p w14:paraId="6F71AA4F" w14:textId="77777777" w:rsidR="006B27B4" w:rsidRDefault="006B27B4" w:rsidP="006B27B4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769F92E7" w14:textId="77777777" w:rsidR="006B27B4" w:rsidRPr="00523A61" w:rsidRDefault="0007027D" w:rsidP="006B27B4">
            <w:pPr>
              <w:rPr>
                <w:rFonts w:ascii="Tahoma" w:hAnsi="Tahoma" w:cs="Tahoma"/>
                <w:sz w:val="16"/>
                <w:szCs w:val="16"/>
              </w:rPr>
            </w:pPr>
            <w:r w:rsidRPr="000F3A2E">
              <w:rPr>
                <w:rFonts w:ascii="Tahoma" w:hAnsi="Tahoma" w:cs="Tahoma"/>
                <w:sz w:val="16"/>
                <w:szCs w:val="16"/>
              </w:rPr>
              <w:t>Atatürk Haftası (10-16 Kasım)</w:t>
            </w:r>
          </w:p>
        </w:tc>
        <w:tc>
          <w:tcPr>
            <w:tcW w:w="1956" w:type="dxa"/>
            <w:vAlign w:val="center"/>
          </w:tcPr>
          <w:p w14:paraId="62D3B202" w14:textId="77777777" w:rsidR="006B27B4" w:rsidRDefault="006B27B4" w:rsidP="006B27B4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6E60EDEF" w14:textId="77777777" w:rsidR="006B27B4" w:rsidRPr="00523A61" w:rsidRDefault="006B27B4" w:rsidP="006B27B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6B27B4" w:rsidRPr="00C2667D" w14:paraId="1CE49AFA" w14:textId="77777777" w:rsidTr="006B27B4">
        <w:trPr>
          <w:trHeight w:val="2230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46D48103" w14:textId="77777777" w:rsidR="006B27B4" w:rsidRDefault="006B27B4" w:rsidP="006B27B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</w:t>
            </w:r>
          </w:p>
        </w:tc>
        <w:tc>
          <w:tcPr>
            <w:tcW w:w="426" w:type="dxa"/>
            <w:textDirection w:val="btLr"/>
            <w:vAlign w:val="center"/>
          </w:tcPr>
          <w:p w14:paraId="616625A8" w14:textId="221C144B" w:rsidR="006B27B4" w:rsidRDefault="006B27B4" w:rsidP="006B27B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E9457C">
              <w:rPr>
                <w:rFonts w:ascii="Tahoma" w:hAnsi="Tahoma" w:cs="Tahoma"/>
                <w:b/>
                <w:sz w:val="16"/>
                <w:szCs w:val="16"/>
              </w:rPr>
              <w:t xml:space="preserve">3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Kasım – 1</w:t>
            </w:r>
            <w:r w:rsidR="00E9457C">
              <w:rPr>
                <w:rFonts w:ascii="Tahoma" w:hAnsi="Tahoma" w:cs="Tahoma"/>
                <w:b/>
                <w:sz w:val="16"/>
                <w:szCs w:val="16"/>
              </w:rPr>
              <w:t>7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Kasım</w:t>
            </w:r>
          </w:p>
        </w:tc>
        <w:tc>
          <w:tcPr>
            <w:tcW w:w="14713" w:type="dxa"/>
            <w:gridSpan w:val="8"/>
            <w:vAlign w:val="center"/>
          </w:tcPr>
          <w:p w14:paraId="26BF8882" w14:textId="77777777" w:rsidR="006B27B4" w:rsidRPr="00026567" w:rsidRDefault="006B27B4" w:rsidP="006B27B4">
            <w:pPr>
              <w:jc w:val="center"/>
              <w:rPr>
                <w:rFonts w:ascii="Tahoma" w:hAnsi="Tahoma" w:cs="Tahoma"/>
                <w:sz w:val="32"/>
                <w:szCs w:val="32"/>
              </w:rPr>
            </w:pPr>
            <w:r w:rsidRPr="00026567">
              <w:rPr>
                <w:rFonts w:ascii="Tahoma" w:hAnsi="Tahoma" w:cs="Tahoma"/>
                <w:color w:val="FF0000"/>
                <w:sz w:val="32"/>
                <w:szCs w:val="32"/>
              </w:rPr>
              <w:t>1.ARA TATİL</w:t>
            </w:r>
          </w:p>
        </w:tc>
      </w:tr>
      <w:tr w:rsidR="009F1C2F" w:rsidRPr="00C2667D" w14:paraId="79C62D2F" w14:textId="77777777" w:rsidTr="006B27B4">
        <w:trPr>
          <w:trHeight w:val="2263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091A21B2" w14:textId="77777777" w:rsidR="009F1C2F" w:rsidRDefault="009F1C2F" w:rsidP="006B27B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KASIM</w:t>
            </w:r>
          </w:p>
          <w:p w14:paraId="4A8B57F8" w14:textId="77777777" w:rsidR="009F1C2F" w:rsidRDefault="009F1C2F" w:rsidP="006B27B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(10.HAFTA)</w:t>
            </w:r>
          </w:p>
        </w:tc>
        <w:tc>
          <w:tcPr>
            <w:tcW w:w="426" w:type="dxa"/>
            <w:textDirection w:val="btLr"/>
            <w:vAlign w:val="center"/>
          </w:tcPr>
          <w:p w14:paraId="5EBAA8AC" w14:textId="612E7D19" w:rsidR="009F1C2F" w:rsidRDefault="009F1C2F" w:rsidP="009F1C2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D6340C">
              <w:rPr>
                <w:rFonts w:ascii="Tahoma" w:hAnsi="Tahoma" w:cs="Tahoma"/>
                <w:b/>
                <w:sz w:val="16"/>
                <w:szCs w:val="16"/>
              </w:rPr>
              <w:t>0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Kasım – 2</w:t>
            </w:r>
            <w:r w:rsidR="00D6340C"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Kasım</w:t>
            </w:r>
          </w:p>
        </w:tc>
        <w:tc>
          <w:tcPr>
            <w:tcW w:w="425" w:type="dxa"/>
            <w:textDirection w:val="btLr"/>
            <w:vAlign w:val="center"/>
          </w:tcPr>
          <w:p w14:paraId="39E5B7AF" w14:textId="77777777" w:rsidR="009F1C2F" w:rsidRDefault="009F1C2F" w:rsidP="006B27B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14:paraId="3CC48F50" w14:textId="690E66FC" w:rsidR="009F1C2F" w:rsidRPr="00523A61" w:rsidRDefault="00E6322D" w:rsidP="006B27B4">
            <w:pPr>
              <w:rPr>
                <w:rFonts w:ascii="Tahoma" w:hAnsi="Tahoma" w:cs="Tahoma"/>
                <w:sz w:val="16"/>
                <w:szCs w:val="16"/>
              </w:rPr>
            </w:pPr>
            <w:r w:rsidRPr="00E6322D">
              <w:rPr>
                <w:rFonts w:ascii="Tahoma" w:hAnsi="Tahoma" w:cs="Tahoma"/>
                <w:sz w:val="16"/>
                <w:szCs w:val="16"/>
              </w:rPr>
              <w:t xml:space="preserve">M.1.1.1.7. Miktarı 10 ile 20 (10 ve 20 dâhil) arasında olan bir grup nesneyi, onluk ve birliklerine ayırarak </w:t>
            </w:r>
            <w:proofErr w:type="spellStart"/>
            <w:proofErr w:type="gramStart"/>
            <w:r w:rsidRPr="00E6322D">
              <w:rPr>
                <w:rFonts w:ascii="Tahoma" w:hAnsi="Tahoma" w:cs="Tahoma"/>
                <w:sz w:val="16"/>
                <w:szCs w:val="16"/>
              </w:rPr>
              <w:t>gösterir,bu</w:t>
            </w:r>
            <w:proofErr w:type="spellEnd"/>
            <w:proofErr w:type="gramEnd"/>
            <w:r w:rsidRPr="00E6322D">
              <w:rPr>
                <w:rFonts w:ascii="Tahoma" w:hAnsi="Tahoma" w:cs="Tahoma"/>
                <w:sz w:val="16"/>
                <w:szCs w:val="16"/>
              </w:rPr>
              <w:t xml:space="preserve"> nesnelere karşılık gelen sayıyı rakamlarla yazar ve okur.</w:t>
            </w:r>
          </w:p>
        </w:tc>
        <w:tc>
          <w:tcPr>
            <w:tcW w:w="2693" w:type="dxa"/>
            <w:vAlign w:val="center"/>
          </w:tcPr>
          <w:p w14:paraId="5BBAC8A0" w14:textId="77777777" w:rsidR="009F1C2F" w:rsidRPr="003B0CA8" w:rsidRDefault="009F1C2F" w:rsidP="009F1C2F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Doğal Sayılar</w:t>
            </w:r>
          </w:p>
          <w:p w14:paraId="27AF96CA" w14:textId="04566315" w:rsidR="009F1C2F" w:rsidRPr="00523A61" w:rsidRDefault="007F0B34" w:rsidP="009F1C2F">
            <w:pPr>
              <w:rPr>
                <w:rFonts w:ascii="Tahoma" w:hAnsi="Tahoma" w:cs="Tahoma"/>
                <w:sz w:val="16"/>
                <w:szCs w:val="16"/>
              </w:rPr>
            </w:pPr>
            <w:r w:rsidRPr="007F0B34">
              <w:rPr>
                <w:rFonts w:ascii="Tahoma" w:hAnsi="Tahoma" w:cs="Tahoma"/>
                <w:sz w:val="16"/>
                <w:szCs w:val="16"/>
              </w:rPr>
              <w:t>* Onluk ve Birlikleri Tanıyalım</w:t>
            </w:r>
          </w:p>
        </w:tc>
        <w:tc>
          <w:tcPr>
            <w:tcW w:w="1418" w:type="dxa"/>
            <w:vMerge w:val="restart"/>
            <w:vAlign w:val="center"/>
          </w:tcPr>
          <w:p w14:paraId="1638961B" w14:textId="77777777" w:rsidR="009F1C2F" w:rsidRPr="00EB45D5" w:rsidRDefault="009F1C2F" w:rsidP="006B27B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14:paraId="13E351AB" w14:textId="77777777" w:rsidR="009F1C2F" w:rsidRPr="00EB45D5" w:rsidRDefault="009F1C2F" w:rsidP="006B27B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14:paraId="12C0C805" w14:textId="77777777" w:rsidR="009F1C2F" w:rsidRPr="00EB45D5" w:rsidRDefault="009F1C2F" w:rsidP="006B27B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14:paraId="08C61274" w14:textId="77777777" w:rsidR="009F1C2F" w:rsidRPr="00EB45D5" w:rsidRDefault="009F1C2F" w:rsidP="006B27B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14:paraId="31BEAD2E" w14:textId="77777777" w:rsidR="009F1C2F" w:rsidRPr="00EB45D5" w:rsidRDefault="009F1C2F" w:rsidP="006B27B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14:paraId="7B068AA9" w14:textId="77777777" w:rsidR="009F1C2F" w:rsidRPr="00EB45D5" w:rsidRDefault="009F1C2F" w:rsidP="006B27B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14:paraId="45026423" w14:textId="77777777" w:rsidR="009F1C2F" w:rsidRPr="00EB45D5" w:rsidRDefault="009F1C2F" w:rsidP="006B27B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14:paraId="07C87E8A" w14:textId="77777777" w:rsidR="009F1C2F" w:rsidRPr="00EB45D5" w:rsidRDefault="009F1C2F" w:rsidP="006B27B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14:paraId="31AB3639" w14:textId="77777777" w:rsidR="009F1C2F" w:rsidRPr="00EB45D5" w:rsidRDefault="009F1C2F" w:rsidP="006B27B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14:paraId="104BE421" w14:textId="77777777" w:rsidR="009F1C2F" w:rsidRPr="00EB45D5" w:rsidRDefault="009F1C2F" w:rsidP="006B27B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14:paraId="4A7B7B0A" w14:textId="77777777" w:rsidR="009F1C2F" w:rsidRPr="00EB45D5" w:rsidRDefault="009F1C2F" w:rsidP="006B27B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14:paraId="7E2BF92F" w14:textId="77777777" w:rsidR="009F1C2F" w:rsidRPr="00EB45D5" w:rsidRDefault="009F1C2F" w:rsidP="006B27B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14:paraId="78037602" w14:textId="77777777" w:rsidR="009F1C2F" w:rsidRPr="00EB45D5" w:rsidRDefault="009F1C2F" w:rsidP="006B27B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14:paraId="37D32755" w14:textId="77777777" w:rsidR="009F1C2F" w:rsidRDefault="009F1C2F" w:rsidP="006B27B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14:paraId="3A98C46A" w14:textId="77777777" w:rsidR="009F1C2F" w:rsidRPr="00EB45D5" w:rsidRDefault="009F1C2F" w:rsidP="006B27B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15.Uzaktan Eğitim</w:t>
            </w:r>
          </w:p>
          <w:p w14:paraId="11B3FCDD" w14:textId="77777777" w:rsidR="009F1C2F" w:rsidRPr="00264CD5" w:rsidRDefault="009F1C2F" w:rsidP="006B27B4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1559" w:type="dxa"/>
            <w:vMerge w:val="restart"/>
            <w:vAlign w:val="center"/>
          </w:tcPr>
          <w:p w14:paraId="40F86268" w14:textId="77777777" w:rsidR="009F1C2F" w:rsidRPr="00264CD5" w:rsidRDefault="009F1C2F" w:rsidP="006B27B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14:paraId="13E40B7F" w14:textId="77777777" w:rsidR="009F1C2F" w:rsidRPr="00EB45D5" w:rsidRDefault="009F1C2F" w:rsidP="006B27B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Matematik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14:paraId="2E99C734" w14:textId="77777777" w:rsidR="009F1C2F" w:rsidRPr="00EB45D5" w:rsidRDefault="009F1C2F" w:rsidP="006B27B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14:paraId="5C7BD4FB" w14:textId="77777777" w:rsidR="009F1C2F" w:rsidRPr="00EB45D5" w:rsidRDefault="009F1C2F" w:rsidP="006B27B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14:paraId="15A678C7" w14:textId="77777777" w:rsidR="009F1C2F" w:rsidRPr="00EB45D5" w:rsidRDefault="009F1C2F" w:rsidP="006B27B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14:paraId="2E742ABC" w14:textId="77777777" w:rsidR="009F1C2F" w:rsidRPr="00264CD5" w:rsidRDefault="009F1C2F" w:rsidP="006B27B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14:paraId="399829DE" w14:textId="77777777" w:rsidR="009F1C2F" w:rsidRPr="00EB45D5" w:rsidRDefault="009F1C2F" w:rsidP="006B27B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14:paraId="1D8AECA3" w14:textId="77777777" w:rsidR="009F1C2F" w:rsidRPr="00EB45D5" w:rsidRDefault="009F1C2F" w:rsidP="006B27B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14:paraId="75A4EB86" w14:textId="77777777" w:rsidR="009F1C2F" w:rsidRPr="00264CD5" w:rsidRDefault="009F1C2F" w:rsidP="006B27B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14:paraId="52EC6A5E" w14:textId="77777777" w:rsidR="009F1C2F" w:rsidRPr="00EB45D5" w:rsidRDefault="009F1C2F" w:rsidP="006B27B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14:paraId="52B96732" w14:textId="77777777" w:rsidR="009F1C2F" w:rsidRPr="00EB45D5" w:rsidRDefault="009F1C2F" w:rsidP="006B27B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14:paraId="2DB8DB35" w14:textId="77777777" w:rsidR="009F1C2F" w:rsidRPr="00EB45D5" w:rsidRDefault="009F1C2F" w:rsidP="006B27B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14:paraId="27BE4544" w14:textId="77777777" w:rsidR="009F1C2F" w:rsidRDefault="009F1C2F" w:rsidP="006B27B4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49740058" w14:textId="77777777" w:rsidR="009F1C2F" w:rsidRPr="00264CD5" w:rsidRDefault="009F1C2F" w:rsidP="006B27B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977" w:type="dxa"/>
            <w:vAlign w:val="center"/>
          </w:tcPr>
          <w:p w14:paraId="023E041E" w14:textId="77777777" w:rsidR="009F1C2F" w:rsidRPr="00523A61" w:rsidRDefault="009F1C2F" w:rsidP="006B27B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14:paraId="2030A5B4" w14:textId="77777777" w:rsidR="009F1C2F" w:rsidRDefault="009F1C2F" w:rsidP="006B27B4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0551A3B8" w14:textId="77777777" w:rsidR="0007027D" w:rsidRDefault="0007027D" w:rsidP="0007027D">
            <w:pPr>
              <w:rPr>
                <w:rFonts w:ascii="Tahoma" w:hAnsi="Tahoma" w:cs="Tahoma"/>
                <w:sz w:val="16"/>
                <w:szCs w:val="16"/>
              </w:rPr>
            </w:pPr>
            <w:r w:rsidRPr="000F3A2E">
              <w:rPr>
                <w:rFonts w:ascii="Tahoma" w:hAnsi="Tahoma" w:cs="Tahoma"/>
                <w:sz w:val="16"/>
                <w:szCs w:val="16"/>
              </w:rPr>
              <w:t>Dünya Çocuk Hakları Günü (20 Kasım)</w:t>
            </w:r>
          </w:p>
          <w:p w14:paraId="28026C3D" w14:textId="77777777" w:rsidR="009F1C2F" w:rsidRPr="00523A61" w:rsidRDefault="009F1C2F" w:rsidP="006B27B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14:paraId="7FFF21F2" w14:textId="77777777" w:rsidR="009F1C2F" w:rsidRPr="00523A61" w:rsidRDefault="009F1C2F" w:rsidP="006B27B4">
            <w:pPr>
              <w:rPr>
                <w:rFonts w:ascii="Tahoma" w:hAnsi="Tahoma" w:cs="Tahoma"/>
                <w:sz w:val="16"/>
                <w:szCs w:val="16"/>
              </w:rPr>
            </w:pPr>
            <w:r w:rsidRPr="00BC2F31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9F1C2F" w:rsidRPr="00C2667D" w14:paraId="402CC449" w14:textId="77777777" w:rsidTr="006B27B4">
        <w:trPr>
          <w:trHeight w:val="2263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42C0500C" w14:textId="77777777" w:rsidR="009F1C2F" w:rsidRDefault="009F1C2F" w:rsidP="009F1C2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</w:t>
            </w:r>
          </w:p>
          <w:p w14:paraId="66CBAC75" w14:textId="77777777" w:rsidR="009F1C2F" w:rsidRDefault="009F1C2F" w:rsidP="009F1C2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(10-11.HAFTA)</w:t>
            </w:r>
          </w:p>
        </w:tc>
        <w:tc>
          <w:tcPr>
            <w:tcW w:w="426" w:type="dxa"/>
            <w:textDirection w:val="btLr"/>
            <w:vAlign w:val="center"/>
          </w:tcPr>
          <w:p w14:paraId="2EA3E503" w14:textId="0AF000DE" w:rsidR="009F1C2F" w:rsidRDefault="009F1C2F" w:rsidP="009F1C2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D6340C"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Kasım – </w:t>
            </w:r>
            <w:r w:rsidR="00D6340C">
              <w:rPr>
                <w:rFonts w:ascii="Tahoma" w:hAnsi="Tahoma" w:cs="Tahoma"/>
                <w:b/>
                <w:sz w:val="16"/>
                <w:szCs w:val="16"/>
              </w:rPr>
              <w:t>29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Kasım</w:t>
            </w:r>
          </w:p>
        </w:tc>
        <w:tc>
          <w:tcPr>
            <w:tcW w:w="425" w:type="dxa"/>
            <w:textDirection w:val="btLr"/>
            <w:vAlign w:val="center"/>
          </w:tcPr>
          <w:p w14:paraId="60957C21" w14:textId="77777777" w:rsidR="009F1C2F" w:rsidRDefault="009F1C2F" w:rsidP="009F1C2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2126" w:type="dxa"/>
            <w:vAlign w:val="center"/>
          </w:tcPr>
          <w:p w14:paraId="0F5371F6" w14:textId="09FA9D9C" w:rsidR="00E6322D" w:rsidRDefault="00E6322D" w:rsidP="009F1C2F">
            <w:pPr>
              <w:rPr>
                <w:rFonts w:ascii="Tahoma" w:hAnsi="Tahoma" w:cs="Tahoma"/>
                <w:sz w:val="16"/>
                <w:szCs w:val="16"/>
              </w:rPr>
            </w:pPr>
            <w:r w:rsidRPr="00E6322D">
              <w:rPr>
                <w:rFonts w:ascii="Tahoma" w:hAnsi="Tahoma" w:cs="Tahoma"/>
                <w:sz w:val="16"/>
                <w:szCs w:val="16"/>
              </w:rPr>
              <w:t>M.1.1.1.5. Nesne sayıları 20’den az olan iki gruptaki nesneleri birebir eşler ve grupların nesne sayılarını karşılaştırır.</w:t>
            </w:r>
          </w:p>
          <w:p w14:paraId="61C7E83C" w14:textId="4FA919ED" w:rsidR="009F1C2F" w:rsidRPr="00523A61" w:rsidRDefault="009F1C2F" w:rsidP="009F1C2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Align w:val="center"/>
          </w:tcPr>
          <w:p w14:paraId="4D25355D" w14:textId="77777777" w:rsidR="009F1C2F" w:rsidRPr="003B0CA8" w:rsidRDefault="009F1C2F" w:rsidP="009F1C2F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Doğal Sayılar</w:t>
            </w:r>
          </w:p>
          <w:p w14:paraId="277D1C62" w14:textId="238C398F" w:rsidR="009F1C2F" w:rsidRPr="00523A61" w:rsidRDefault="007F0B34" w:rsidP="009F1C2F">
            <w:pPr>
              <w:rPr>
                <w:rFonts w:ascii="Tahoma" w:hAnsi="Tahoma" w:cs="Tahoma"/>
                <w:sz w:val="16"/>
                <w:szCs w:val="16"/>
              </w:rPr>
            </w:pPr>
            <w:r w:rsidRPr="007F0B34">
              <w:rPr>
                <w:rFonts w:ascii="Tahoma" w:hAnsi="Tahoma" w:cs="Tahoma"/>
                <w:sz w:val="16"/>
                <w:szCs w:val="16"/>
              </w:rPr>
              <w:t>*Eşleştirme</w:t>
            </w:r>
          </w:p>
        </w:tc>
        <w:tc>
          <w:tcPr>
            <w:tcW w:w="1418" w:type="dxa"/>
            <w:vMerge/>
            <w:vAlign w:val="center"/>
          </w:tcPr>
          <w:p w14:paraId="05B6AF27" w14:textId="77777777" w:rsidR="009F1C2F" w:rsidRPr="00523A61" w:rsidRDefault="009F1C2F" w:rsidP="009F1C2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14:paraId="4C6A0C96" w14:textId="77777777" w:rsidR="009F1C2F" w:rsidRPr="00523A61" w:rsidRDefault="009F1C2F" w:rsidP="009F1C2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14:paraId="1B71B0C9" w14:textId="77777777" w:rsidR="009F1C2F" w:rsidRPr="00523A61" w:rsidRDefault="009F1C2F" w:rsidP="009F1C2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14:paraId="7397BDC6" w14:textId="77777777" w:rsidR="009F1C2F" w:rsidRDefault="009F1C2F" w:rsidP="009F1C2F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1F583BF5" w14:textId="77777777" w:rsidR="009F1C2F" w:rsidRPr="00523A61" w:rsidRDefault="009F1C2F" w:rsidP="009F1C2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Öğretmenler Günü (24 Kasım)</w:t>
            </w:r>
          </w:p>
        </w:tc>
        <w:tc>
          <w:tcPr>
            <w:tcW w:w="1956" w:type="dxa"/>
            <w:vAlign w:val="center"/>
          </w:tcPr>
          <w:p w14:paraId="528C9B06" w14:textId="77777777" w:rsidR="009F1C2F" w:rsidRDefault="009F1C2F" w:rsidP="009F1C2F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772421AC" w14:textId="77777777" w:rsidR="009F1C2F" w:rsidRPr="00523A61" w:rsidRDefault="009F1C2F" w:rsidP="009F1C2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9F1C2F" w:rsidRPr="00C2667D" w14:paraId="2F36717B" w14:textId="77777777" w:rsidTr="006B27B4">
        <w:trPr>
          <w:trHeight w:val="2263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107307A7" w14:textId="77777777" w:rsidR="009F1C2F" w:rsidRDefault="009F1C2F" w:rsidP="009F1C2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</w:t>
            </w:r>
          </w:p>
          <w:p w14:paraId="27F9510F" w14:textId="77777777" w:rsidR="009F1C2F" w:rsidRDefault="009F1C2F" w:rsidP="009F1C2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(11.HAFTA)</w:t>
            </w:r>
          </w:p>
        </w:tc>
        <w:tc>
          <w:tcPr>
            <w:tcW w:w="426" w:type="dxa"/>
            <w:textDirection w:val="btLr"/>
            <w:vAlign w:val="center"/>
          </w:tcPr>
          <w:p w14:paraId="22A7798D" w14:textId="31298C79" w:rsidR="009F1C2F" w:rsidRDefault="002642C8" w:rsidP="009F1C2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30</w:t>
            </w:r>
            <w:r w:rsidR="009F1C2F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Kasım</w:t>
            </w:r>
            <w:r w:rsidR="009F1C2F">
              <w:rPr>
                <w:rFonts w:ascii="Tahoma" w:hAnsi="Tahoma" w:cs="Tahoma"/>
                <w:b/>
                <w:sz w:val="16"/>
                <w:szCs w:val="16"/>
              </w:rPr>
              <w:t xml:space="preserve">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01</w:t>
            </w:r>
            <w:r w:rsidR="009F1C2F">
              <w:rPr>
                <w:rFonts w:ascii="Tahoma" w:hAnsi="Tahoma" w:cs="Tahoma"/>
                <w:b/>
                <w:sz w:val="16"/>
                <w:szCs w:val="16"/>
              </w:rPr>
              <w:t xml:space="preserve"> Aralık</w:t>
            </w:r>
          </w:p>
        </w:tc>
        <w:tc>
          <w:tcPr>
            <w:tcW w:w="425" w:type="dxa"/>
            <w:textDirection w:val="btLr"/>
            <w:vAlign w:val="center"/>
          </w:tcPr>
          <w:p w14:paraId="0DEEEC8B" w14:textId="77777777" w:rsidR="009F1C2F" w:rsidRPr="00523A61" w:rsidRDefault="009F1C2F" w:rsidP="009F1C2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2126" w:type="dxa"/>
            <w:vAlign w:val="center"/>
          </w:tcPr>
          <w:p w14:paraId="21F54D91" w14:textId="77777777" w:rsidR="009F1C2F" w:rsidRPr="00523A61" w:rsidRDefault="009F1C2F" w:rsidP="009F1C2F">
            <w:pPr>
              <w:rPr>
                <w:rFonts w:ascii="Tahoma" w:hAnsi="Tahoma" w:cs="Tahoma"/>
                <w:sz w:val="16"/>
                <w:szCs w:val="16"/>
              </w:rPr>
            </w:pPr>
            <w:r w:rsidRPr="00FF02AA">
              <w:rPr>
                <w:rFonts w:ascii="Tahoma" w:hAnsi="Tahoma" w:cs="Tahoma"/>
                <w:sz w:val="16"/>
                <w:szCs w:val="16"/>
              </w:rPr>
              <w:t>M.1.1.1.8. 20’ye kadar (20 dâhil) olan sayıları sıra bildirmek amacıyla kullanır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693" w:type="dxa"/>
            <w:vAlign w:val="center"/>
          </w:tcPr>
          <w:p w14:paraId="5AAD6893" w14:textId="77777777" w:rsidR="009F1C2F" w:rsidRPr="003B0CA8" w:rsidRDefault="009F1C2F" w:rsidP="009F1C2F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Doğal Sayılar</w:t>
            </w:r>
          </w:p>
          <w:p w14:paraId="4991B262" w14:textId="205A84C7" w:rsidR="009F1C2F" w:rsidRPr="00523A61" w:rsidRDefault="007F0B34" w:rsidP="009F1C2F">
            <w:pPr>
              <w:rPr>
                <w:rFonts w:ascii="Tahoma" w:hAnsi="Tahoma" w:cs="Tahoma"/>
                <w:sz w:val="16"/>
                <w:szCs w:val="16"/>
              </w:rPr>
            </w:pPr>
            <w:r w:rsidRPr="007F0B34">
              <w:rPr>
                <w:rFonts w:ascii="Tahoma" w:hAnsi="Tahoma" w:cs="Tahoma"/>
                <w:sz w:val="16"/>
                <w:szCs w:val="16"/>
              </w:rPr>
              <w:t>* Sayıları Sıralayalım</w:t>
            </w:r>
          </w:p>
        </w:tc>
        <w:tc>
          <w:tcPr>
            <w:tcW w:w="1418" w:type="dxa"/>
            <w:vMerge/>
            <w:vAlign w:val="center"/>
          </w:tcPr>
          <w:p w14:paraId="7575316A" w14:textId="77777777" w:rsidR="009F1C2F" w:rsidRPr="00523A61" w:rsidRDefault="009F1C2F" w:rsidP="009F1C2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14:paraId="2BF5AB37" w14:textId="77777777" w:rsidR="009F1C2F" w:rsidRPr="00523A61" w:rsidRDefault="009F1C2F" w:rsidP="009F1C2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14:paraId="0AB632A1" w14:textId="77777777" w:rsidR="009F1C2F" w:rsidRPr="00523A61" w:rsidRDefault="009F1C2F" w:rsidP="009F1C2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14:paraId="0AC0EF35" w14:textId="77777777" w:rsidR="0007027D" w:rsidRDefault="0007027D" w:rsidP="0007027D">
            <w:pPr>
              <w:rPr>
                <w:rFonts w:ascii="Tahoma" w:hAnsi="Tahoma" w:cs="Tahoma"/>
                <w:sz w:val="16"/>
                <w:szCs w:val="16"/>
              </w:rPr>
            </w:pPr>
            <w:r w:rsidRPr="000F3A2E">
              <w:rPr>
                <w:rFonts w:ascii="Tahoma" w:hAnsi="Tahoma" w:cs="Tahoma"/>
                <w:sz w:val="16"/>
                <w:szCs w:val="16"/>
              </w:rPr>
              <w:t>Dünya Engelliler Günü (3 Aralık)</w:t>
            </w:r>
          </w:p>
          <w:p w14:paraId="26A577E2" w14:textId="77777777" w:rsidR="009F1C2F" w:rsidRPr="000F3A2E" w:rsidRDefault="009F1C2F" w:rsidP="009F1C2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14:paraId="3A7E27B0" w14:textId="77777777" w:rsidR="00801D70" w:rsidRPr="00801D70" w:rsidRDefault="00801D70" w:rsidP="00801D70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801D70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14:paraId="34F4D259" w14:textId="14C56FF2" w:rsidR="009F1C2F" w:rsidRDefault="00801D70" w:rsidP="00801D70">
            <w:pPr>
              <w:rPr>
                <w:rFonts w:ascii="Tahoma" w:hAnsi="Tahoma" w:cs="Tahoma"/>
                <w:sz w:val="16"/>
                <w:szCs w:val="16"/>
              </w:rPr>
            </w:pPr>
            <w:r w:rsidRPr="00801D70">
              <w:rPr>
                <w:rFonts w:ascii="Tahoma" w:hAnsi="Tahoma" w:cs="Tahoma"/>
                <w:sz w:val="16"/>
                <w:szCs w:val="16"/>
              </w:rPr>
              <w:t>*2.Üniteyi Değerlendirme</w:t>
            </w:r>
          </w:p>
        </w:tc>
      </w:tr>
      <w:bookmarkEnd w:id="2"/>
    </w:tbl>
    <w:p w14:paraId="56AC4AA8" w14:textId="77777777" w:rsidR="00C842C4" w:rsidRDefault="00C842C4" w:rsidP="00EB45D5"/>
    <w:p w14:paraId="2AB8FA1B" w14:textId="77777777" w:rsidR="00BC2F31" w:rsidRDefault="00BC2F31" w:rsidP="00EB45D5"/>
    <w:p w14:paraId="155FA6F1" w14:textId="77777777" w:rsidR="00FF02AA" w:rsidRDefault="00FF02AA" w:rsidP="00EB45D5"/>
    <w:p w14:paraId="119429D2" w14:textId="77777777" w:rsidR="00FF02AA" w:rsidRDefault="00FF02AA" w:rsidP="00EB45D5"/>
    <w:p w14:paraId="7C150E97" w14:textId="77777777" w:rsidR="00FF02AA" w:rsidRDefault="00FF02AA" w:rsidP="00EB45D5"/>
    <w:p w14:paraId="4EDDA4A0" w14:textId="77777777" w:rsidR="00FF02AA" w:rsidRDefault="00FF02AA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571381" w:rsidRPr="008D6516" w14:paraId="6FD3DEE7" w14:textId="77777777" w:rsidTr="00CF2C8F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14:paraId="28016C03" w14:textId="77777777" w:rsidR="00571381" w:rsidRPr="00523A61" w:rsidRDefault="005A5797" w:rsidP="00CF2C8F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3" w:name="_Hlk17748970"/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Ünite No</w:t>
            </w:r>
            <w:r w:rsidR="00571381" w:rsidRPr="00523A61">
              <w:rPr>
                <w:rFonts w:ascii="Tahoma" w:hAnsi="Tahoma" w:cs="Tahoma"/>
                <w:b/>
                <w:sz w:val="16"/>
                <w:szCs w:val="16"/>
              </w:rPr>
              <w:t xml:space="preserve">: </w:t>
            </w:r>
            <w:r w:rsidR="00571381"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 w:rsidR="00956D6C">
              <w:rPr>
                <w:rFonts w:ascii="Tahoma" w:hAnsi="Tahoma" w:cs="Tahoma"/>
                <w:b/>
                <w:sz w:val="16"/>
                <w:szCs w:val="16"/>
              </w:rPr>
              <w:t>-4</w:t>
            </w:r>
          </w:p>
        </w:tc>
        <w:tc>
          <w:tcPr>
            <w:tcW w:w="14288" w:type="dxa"/>
            <w:gridSpan w:val="7"/>
            <w:vAlign w:val="center"/>
          </w:tcPr>
          <w:p w14:paraId="5999796B" w14:textId="77777777" w:rsidR="00571381" w:rsidRPr="00523A61" w:rsidRDefault="00571381" w:rsidP="00CF2C8F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571381" w:rsidRPr="00C2667D" w14:paraId="469B116F" w14:textId="77777777" w:rsidTr="00CF2C8F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14:paraId="2E1B2660" w14:textId="77777777" w:rsidR="00571381" w:rsidRPr="00523A61" w:rsidRDefault="00571381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14:paraId="629BFE6D" w14:textId="77777777" w:rsidR="00571381" w:rsidRPr="00523A61" w:rsidRDefault="00571381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14:paraId="157C755D" w14:textId="77777777" w:rsidR="00571381" w:rsidRPr="00523A61" w:rsidRDefault="00571381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14:paraId="62AF3B7D" w14:textId="77777777" w:rsidR="00571381" w:rsidRPr="00523A61" w:rsidRDefault="00571381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14:paraId="778A07EB" w14:textId="77777777" w:rsidR="00571381" w:rsidRPr="00523A61" w:rsidRDefault="00571381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14:paraId="055EB697" w14:textId="77777777" w:rsidR="00571381" w:rsidRPr="00523A61" w:rsidRDefault="00571381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14:paraId="1D8F67D8" w14:textId="77777777" w:rsidR="00571381" w:rsidRDefault="00571381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14:paraId="218F8AA9" w14:textId="77777777" w:rsidR="00571381" w:rsidRDefault="00571381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14:paraId="1AC729EC" w14:textId="77777777" w:rsidR="00571381" w:rsidRPr="00523A61" w:rsidRDefault="00571381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14:paraId="65A002DF" w14:textId="77777777" w:rsidR="00571381" w:rsidRPr="00523A61" w:rsidRDefault="00571381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571381" w:rsidRPr="00C2667D" w14:paraId="0B16FD8B" w14:textId="77777777" w:rsidTr="00CF2C8F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45F8A2CB" w14:textId="77777777" w:rsidR="00571381" w:rsidRPr="00523A61" w:rsidRDefault="00571381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14:paraId="6E8A2CEB" w14:textId="77777777" w:rsidR="00571381" w:rsidRPr="00523A61" w:rsidRDefault="00571381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14:paraId="45EA3825" w14:textId="77777777" w:rsidR="00571381" w:rsidRPr="00523A61" w:rsidRDefault="00571381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14:paraId="4578B82F" w14:textId="77777777" w:rsidR="00571381" w:rsidRPr="00523A61" w:rsidRDefault="00571381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14:paraId="433ECD9F" w14:textId="77777777" w:rsidR="00571381" w:rsidRPr="00523A61" w:rsidRDefault="00571381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14:paraId="5B6331D7" w14:textId="77777777" w:rsidR="00571381" w:rsidRPr="00523A61" w:rsidRDefault="00571381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14:paraId="077BE039" w14:textId="77777777" w:rsidR="00571381" w:rsidRPr="00523A61" w:rsidRDefault="00571381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14:paraId="36559963" w14:textId="77777777" w:rsidR="00571381" w:rsidRPr="00523A61" w:rsidRDefault="00571381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14:paraId="0CEA4B07" w14:textId="77777777" w:rsidR="00571381" w:rsidRPr="00523A61" w:rsidRDefault="00571381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14:paraId="134CF9C7" w14:textId="77777777" w:rsidR="00571381" w:rsidRPr="00523A61" w:rsidRDefault="00571381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9F1C2F" w:rsidRPr="00C2667D" w14:paraId="0AA8C360" w14:textId="77777777" w:rsidTr="00CF2C8F">
        <w:trPr>
          <w:trHeight w:val="1791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0C098475" w14:textId="77777777" w:rsidR="009F1C2F" w:rsidRDefault="009F1C2F" w:rsidP="009F1C2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14:paraId="642B3081" w14:textId="77777777" w:rsidR="009F1C2F" w:rsidRPr="00523A61" w:rsidRDefault="009F1C2F" w:rsidP="009F1C2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(12-13-14-15.HAFTA)</w:t>
            </w:r>
          </w:p>
        </w:tc>
        <w:tc>
          <w:tcPr>
            <w:tcW w:w="426" w:type="dxa"/>
            <w:textDirection w:val="btLr"/>
            <w:vAlign w:val="center"/>
          </w:tcPr>
          <w:p w14:paraId="67F0A0F3" w14:textId="0A56D68B" w:rsidR="009F1C2F" w:rsidRPr="00523A61" w:rsidRDefault="00942BE2" w:rsidP="009F1C2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04</w:t>
            </w:r>
            <w:r w:rsidR="009F1C2F">
              <w:rPr>
                <w:rFonts w:ascii="Tahoma" w:hAnsi="Tahoma" w:cs="Tahoma"/>
                <w:b/>
                <w:sz w:val="16"/>
                <w:szCs w:val="16"/>
              </w:rPr>
              <w:t xml:space="preserve"> Aralık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29</w:t>
            </w:r>
            <w:r w:rsidR="009F1C2F">
              <w:rPr>
                <w:rFonts w:ascii="Tahoma" w:hAnsi="Tahoma" w:cs="Tahoma"/>
                <w:b/>
                <w:sz w:val="16"/>
                <w:szCs w:val="16"/>
              </w:rPr>
              <w:t xml:space="preserve"> Aralık</w:t>
            </w:r>
          </w:p>
        </w:tc>
        <w:tc>
          <w:tcPr>
            <w:tcW w:w="425" w:type="dxa"/>
            <w:textDirection w:val="btLr"/>
            <w:vAlign w:val="center"/>
          </w:tcPr>
          <w:p w14:paraId="155B6D30" w14:textId="77777777" w:rsidR="009F1C2F" w:rsidRPr="00523A61" w:rsidRDefault="009F1C2F" w:rsidP="009F1C2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20 SAAT</w:t>
            </w:r>
          </w:p>
        </w:tc>
        <w:tc>
          <w:tcPr>
            <w:tcW w:w="2126" w:type="dxa"/>
            <w:vAlign w:val="center"/>
          </w:tcPr>
          <w:p w14:paraId="6F7874EB" w14:textId="77777777" w:rsidR="009F1C2F" w:rsidRDefault="009F1C2F" w:rsidP="009F1C2F">
            <w:pPr>
              <w:rPr>
                <w:rFonts w:ascii="Tahoma" w:hAnsi="Tahoma" w:cs="Tahoma"/>
                <w:sz w:val="16"/>
                <w:szCs w:val="16"/>
              </w:rPr>
            </w:pPr>
            <w:r w:rsidRPr="00571381">
              <w:rPr>
                <w:rFonts w:ascii="Tahoma" w:hAnsi="Tahoma" w:cs="Tahoma"/>
                <w:sz w:val="16"/>
                <w:szCs w:val="16"/>
              </w:rPr>
              <w:t>M.1.1.2.1. Toplama işleminin anlamını kavrar.</w:t>
            </w:r>
          </w:p>
          <w:p w14:paraId="7B2A5B32" w14:textId="77777777" w:rsidR="009F1C2F" w:rsidRDefault="009F1C2F" w:rsidP="009F1C2F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22F988DF" w14:textId="77777777" w:rsidR="009F1C2F" w:rsidRDefault="009F1C2F" w:rsidP="009F1C2F">
            <w:pPr>
              <w:rPr>
                <w:rFonts w:ascii="Tahoma" w:hAnsi="Tahoma" w:cs="Tahoma"/>
                <w:sz w:val="16"/>
                <w:szCs w:val="16"/>
              </w:rPr>
            </w:pPr>
            <w:r w:rsidRPr="00D7533B">
              <w:rPr>
                <w:rFonts w:ascii="Tahoma" w:hAnsi="Tahoma" w:cs="Tahoma"/>
                <w:sz w:val="16"/>
                <w:szCs w:val="16"/>
              </w:rPr>
              <w:t>M.1.1.2.2. Toplamları 20’ye kadar (20 dâhil) olan doğal sayılarla toplama işlemini yapar.</w:t>
            </w:r>
          </w:p>
          <w:p w14:paraId="5A04A8A7" w14:textId="77777777" w:rsidR="009F1C2F" w:rsidRDefault="009F1C2F" w:rsidP="009F1C2F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7FC7001B" w14:textId="77777777" w:rsidR="009F1C2F" w:rsidRPr="00523A61" w:rsidRDefault="009F1C2F" w:rsidP="009F1C2F">
            <w:pPr>
              <w:rPr>
                <w:rFonts w:ascii="Tahoma" w:hAnsi="Tahoma" w:cs="Tahoma"/>
                <w:sz w:val="16"/>
                <w:szCs w:val="16"/>
              </w:rPr>
            </w:pPr>
            <w:r w:rsidRPr="008C69CA">
              <w:rPr>
                <w:rFonts w:ascii="Tahoma" w:hAnsi="Tahoma" w:cs="Tahoma"/>
                <w:sz w:val="16"/>
                <w:szCs w:val="16"/>
              </w:rPr>
              <w:t>M.1.1.2.3. Toplama işleminde toplananların yerleri değiştiğinde toplamın değişmediğini fark eder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693" w:type="dxa"/>
            <w:vAlign w:val="center"/>
          </w:tcPr>
          <w:p w14:paraId="105C0C2A" w14:textId="77777777" w:rsidR="009F1C2F" w:rsidRPr="008C69CA" w:rsidRDefault="009F1C2F" w:rsidP="009F1C2F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8C69CA">
              <w:rPr>
                <w:rFonts w:ascii="Tahoma" w:hAnsi="Tahoma" w:cs="Tahoma"/>
                <w:b/>
                <w:bCs/>
                <w:sz w:val="16"/>
                <w:szCs w:val="16"/>
              </w:rPr>
              <w:t>Doğal Sayılarla Toplama İşlemi</w:t>
            </w:r>
          </w:p>
          <w:p w14:paraId="314C4B10" w14:textId="77777777" w:rsidR="007F0B34" w:rsidRPr="007F0B34" w:rsidRDefault="007F0B34" w:rsidP="007F0B34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7F0B34">
              <w:rPr>
                <w:rFonts w:ascii="Tahoma" w:hAnsi="Tahoma" w:cs="Tahoma"/>
                <w:sz w:val="16"/>
                <w:szCs w:val="16"/>
              </w:rPr>
              <w:t>*Toplama İşlemini Tanıyalım</w:t>
            </w:r>
          </w:p>
          <w:p w14:paraId="56E88026" w14:textId="77777777" w:rsidR="007F0B34" w:rsidRPr="007F0B34" w:rsidRDefault="007F0B34" w:rsidP="007F0B34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7F0B34">
              <w:rPr>
                <w:rFonts w:ascii="Tahoma" w:hAnsi="Tahoma" w:cs="Tahoma"/>
                <w:sz w:val="16"/>
                <w:szCs w:val="16"/>
              </w:rPr>
              <w:t>*Toplama işlemi</w:t>
            </w:r>
          </w:p>
          <w:p w14:paraId="30891BC1" w14:textId="77777777" w:rsidR="007F0B34" w:rsidRPr="007F0B34" w:rsidRDefault="007F0B34" w:rsidP="007F0B34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7F0B34">
              <w:rPr>
                <w:rFonts w:ascii="Tahoma" w:hAnsi="Tahoma" w:cs="Tahoma"/>
                <w:sz w:val="16"/>
                <w:szCs w:val="16"/>
              </w:rPr>
              <w:t>*Toplama İşlemini Sözlü İfade Edelim</w:t>
            </w:r>
          </w:p>
          <w:p w14:paraId="16FA8ED0" w14:textId="77777777" w:rsidR="007F0B34" w:rsidRPr="007F0B34" w:rsidRDefault="007F0B34" w:rsidP="007F0B34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7F0B34">
              <w:rPr>
                <w:rFonts w:ascii="Tahoma" w:hAnsi="Tahoma" w:cs="Tahoma"/>
                <w:sz w:val="16"/>
                <w:szCs w:val="16"/>
              </w:rPr>
              <w:t>*Alt Alta Toplayalım</w:t>
            </w:r>
          </w:p>
          <w:p w14:paraId="45FD1B31" w14:textId="77777777" w:rsidR="009F1C2F" w:rsidRDefault="007F0B34" w:rsidP="007F0B34">
            <w:pPr>
              <w:rPr>
                <w:rFonts w:ascii="Tahoma" w:hAnsi="Tahoma" w:cs="Tahoma"/>
                <w:sz w:val="16"/>
                <w:szCs w:val="16"/>
              </w:rPr>
            </w:pPr>
            <w:r w:rsidRPr="007F0B34">
              <w:rPr>
                <w:rFonts w:ascii="Tahoma" w:hAnsi="Tahoma" w:cs="Tahoma"/>
                <w:sz w:val="16"/>
                <w:szCs w:val="16"/>
              </w:rPr>
              <w:t>* 0 (Sıfır) ile Toplama</w:t>
            </w:r>
          </w:p>
          <w:p w14:paraId="60C559A9" w14:textId="77777777" w:rsidR="007F0B34" w:rsidRPr="007F0B34" w:rsidRDefault="007F0B34" w:rsidP="007F0B34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7F0B34">
              <w:rPr>
                <w:rFonts w:ascii="Tahoma" w:hAnsi="Tahoma" w:cs="Tahoma"/>
                <w:sz w:val="16"/>
                <w:szCs w:val="16"/>
              </w:rPr>
              <w:t>*Toplamı 10 ve 20 Olan Sayılar</w:t>
            </w:r>
          </w:p>
          <w:p w14:paraId="04C4E5E3" w14:textId="0E0D8190" w:rsidR="007F0B34" w:rsidRPr="00523A61" w:rsidRDefault="007F0B34" w:rsidP="007F0B34">
            <w:pPr>
              <w:rPr>
                <w:rFonts w:ascii="Tahoma" w:hAnsi="Tahoma" w:cs="Tahoma"/>
                <w:sz w:val="16"/>
                <w:szCs w:val="16"/>
              </w:rPr>
            </w:pPr>
            <w:r w:rsidRPr="007F0B34">
              <w:rPr>
                <w:rFonts w:ascii="Tahoma" w:hAnsi="Tahoma" w:cs="Tahoma"/>
                <w:sz w:val="16"/>
                <w:szCs w:val="16"/>
              </w:rPr>
              <w:t>*Toplananların Yerlerini Değiştirelim</w:t>
            </w:r>
          </w:p>
        </w:tc>
        <w:tc>
          <w:tcPr>
            <w:tcW w:w="1418" w:type="dxa"/>
            <w:vMerge w:val="restart"/>
            <w:vAlign w:val="center"/>
          </w:tcPr>
          <w:p w14:paraId="10B3D9F5" w14:textId="77777777" w:rsidR="009F1C2F" w:rsidRPr="00EB45D5" w:rsidRDefault="009F1C2F" w:rsidP="009F1C2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14:paraId="5EBD5116" w14:textId="77777777" w:rsidR="009F1C2F" w:rsidRPr="00EB45D5" w:rsidRDefault="009F1C2F" w:rsidP="009F1C2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14:paraId="1FDCA4F7" w14:textId="77777777" w:rsidR="009F1C2F" w:rsidRPr="00EB45D5" w:rsidRDefault="009F1C2F" w:rsidP="009F1C2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14:paraId="6EB167C0" w14:textId="77777777" w:rsidR="009F1C2F" w:rsidRPr="00EB45D5" w:rsidRDefault="009F1C2F" w:rsidP="009F1C2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14:paraId="26E630A8" w14:textId="77777777" w:rsidR="009F1C2F" w:rsidRPr="00EB45D5" w:rsidRDefault="009F1C2F" w:rsidP="009F1C2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14:paraId="67E552E7" w14:textId="77777777" w:rsidR="009F1C2F" w:rsidRPr="00EB45D5" w:rsidRDefault="009F1C2F" w:rsidP="009F1C2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14:paraId="63AA58C2" w14:textId="77777777" w:rsidR="009F1C2F" w:rsidRPr="00EB45D5" w:rsidRDefault="009F1C2F" w:rsidP="009F1C2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14:paraId="191BF973" w14:textId="77777777" w:rsidR="009F1C2F" w:rsidRPr="00EB45D5" w:rsidRDefault="009F1C2F" w:rsidP="009F1C2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14:paraId="613D64A0" w14:textId="77777777" w:rsidR="009F1C2F" w:rsidRPr="00EB45D5" w:rsidRDefault="009F1C2F" w:rsidP="009F1C2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14:paraId="0B4A42A4" w14:textId="77777777" w:rsidR="009F1C2F" w:rsidRPr="00EB45D5" w:rsidRDefault="009F1C2F" w:rsidP="009F1C2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14:paraId="3AEB525D" w14:textId="77777777" w:rsidR="009F1C2F" w:rsidRPr="00EB45D5" w:rsidRDefault="009F1C2F" w:rsidP="009F1C2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14:paraId="70C389E1" w14:textId="77777777" w:rsidR="009F1C2F" w:rsidRPr="00EB45D5" w:rsidRDefault="009F1C2F" w:rsidP="009F1C2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14:paraId="188D839D" w14:textId="77777777" w:rsidR="009F1C2F" w:rsidRPr="00EB45D5" w:rsidRDefault="009F1C2F" w:rsidP="009F1C2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14:paraId="07FECFB7" w14:textId="77777777" w:rsidR="009F1C2F" w:rsidRDefault="009F1C2F" w:rsidP="009F1C2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14:paraId="5573635D" w14:textId="77777777" w:rsidR="009F1C2F" w:rsidRPr="00EB45D5" w:rsidRDefault="009F1C2F" w:rsidP="009F1C2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15.Uzaktan Eğitim</w:t>
            </w:r>
          </w:p>
          <w:p w14:paraId="46B7D65A" w14:textId="77777777" w:rsidR="009F1C2F" w:rsidRPr="00264CD5" w:rsidRDefault="009F1C2F" w:rsidP="009F1C2F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1559" w:type="dxa"/>
            <w:vMerge w:val="restart"/>
            <w:vAlign w:val="center"/>
          </w:tcPr>
          <w:p w14:paraId="15A7264C" w14:textId="77777777" w:rsidR="009F1C2F" w:rsidRPr="00264CD5" w:rsidRDefault="009F1C2F" w:rsidP="009F1C2F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14:paraId="4874DECA" w14:textId="77777777" w:rsidR="009F1C2F" w:rsidRPr="00EB45D5" w:rsidRDefault="009F1C2F" w:rsidP="009F1C2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Matematik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14:paraId="4693D987" w14:textId="77777777" w:rsidR="009F1C2F" w:rsidRPr="00EB45D5" w:rsidRDefault="009F1C2F" w:rsidP="009F1C2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14:paraId="310CEA55" w14:textId="77777777" w:rsidR="009F1C2F" w:rsidRPr="00EB45D5" w:rsidRDefault="009F1C2F" w:rsidP="009F1C2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14:paraId="578693FF" w14:textId="77777777" w:rsidR="009F1C2F" w:rsidRPr="00EB45D5" w:rsidRDefault="009F1C2F" w:rsidP="009F1C2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14:paraId="60E884A9" w14:textId="77777777" w:rsidR="009F1C2F" w:rsidRPr="00264CD5" w:rsidRDefault="009F1C2F" w:rsidP="009F1C2F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14:paraId="53363E3B" w14:textId="77777777" w:rsidR="009F1C2F" w:rsidRPr="00EB45D5" w:rsidRDefault="009F1C2F" w:rsidP="009F1C2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14:paraId="62FE3A6B" w14:textId="77777777" w:rsidR="009F1C2F" w:rsidRPr="00EB45D5" w:rsidRDefault="009F1C2F" w:rsidP="009F1C2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14:paraId="4E1404AB" w14:textId="77777777" w:rsidR="009F1C2F" w:rsidRPr="00264CD5" w:rsidRDefault="009F1C2F" w:rsidP="009F1C2F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14:paraId="7104003D" w14:textId="77777777" w:rsidR="009F1C2F" w:rsidRPr="00EB45D5" w:rsidRDefault="009F1C2F" w:rsidP="009F1C2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14:paraId="418A287C" w14:textId="77777777" w:rsidR="009F1C2F" w:rsidRPr="00EB45D5" w:rsidRDefault="009F1C2F" w:rsidP="009F1C2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14:paraId="6C3FEE7E" w14:textId="77777777" w:rsidR="009F1C2F" w:rsidRPr="00EB45D5" w:rsidRDefault="009F1C2F" w:rsidP="009F1C2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14:paraId="6BAD429E" w14:textId="77777777" w:rsidR="009F1C2F" w:rsidRDefault="009F1C2F" w:rsidP="009F1C2F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70E1A87F" w14:textId="77777777" w:rsidR="009F1C2F" w:rsidRPr="00264CD5" w:rsidRDefault="009F1C2F" w:rsidP="009F1C2F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977" w:type="dxa"/>
            <w:vAlign w:val="center"/>
          </w:tcPr>
          <w:p w14:paraId="1C0A0F25" w14:textId="2A723C90" w:rsidR="009F1C2F" w:rsidRPr="000C33C9" w:rsidRDefault="009F1C2F" w:rsidP="009F1C2F">
            <w:pPr>
              <w:rPr>
                <w:rFonts w:ascii="Tahoma" w:hAnsi="Tahoma" w:cs="Tahoma"/>
                <w:sz w:val="16"/>
                <w:szCs w:val="16"/>
              </w:rPr>
            </w:pPr>
            <w:r w:rsidRPr="000C33C9">
              <w:rPr>
                <w:rFonts w:ascii="Tahoma" w:hAnsi="Tahoma" w:cs="Tahoma"/>
                <w:sz w:val="16"/>
                <w:szCs w:val="16"/>
              </w:rPr>
              <w:t>a) Toplama işleminin aynı türden nesneleri (toplanabilir olanları) bir araya getirme, ekleme anlamları</w:t>
            </w:r>
            <w:r w:rsidR="00807760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0C33C9">
              <w:rPr>
                <w:rFonts w:ascii="Tahoma" w:hAnsi="Tahoma" w:cs="Tahoma"/>
                <w:sz w:val="16"/>
                <w:szCs w:val="16"/>
              </w:rPr>
              <w:t>modelleme çalışmalarıyla fark ettirilir.</w:t>
            </w:r>
          </w:p>
          <w:p w14:paraId="48F3AD6C" w14:textId="77777777" w:rsidR="009F1C2F" w:rsidRPr="00523A61" w:rsidRDefault="009F1C2F" w:rsidP="009F1C2F">
            <w:pPr>
              <w:rPr>
                <w:rFonts w:ascii="Tahoma" w:hAnsi="Tahoma" w:cs="Tahoma"/>
                <w:sz w:val="16"/>
                <w:szCs w:val="16"/>
              </w:rPr>
            </w:pPr>
            <w:r w:rsidRPr="000C33C9">
              <w:rPr>
                <w:rFonts w:ascii="Tahoma" w:hAnsi="Tahoma" w:cs="Tahoma"/>
                <w:sz w:val="16"/>
                <w:szCs w:val="16"/>
              </w:rPr>
              <w:t>b) İçinde toplama anlamı bulunan günlük hayat durumlarına yönelik çalışmalara yer verilir.</w:t>
            </w:r>
          </w:p>
        </w:tc>
        <w:tc>
          <w:tcPr>
            <w:tcW w:w="1559" w:type="dxa"/>
            <w:vAlign w:val="center"/>
          </w:tcPr>
          <w:p w14:paraId="4750DDCD" w14:textId="77777777" w:rsidR="009F1C2F" w:rsidRDefault="009F1C2F" w:rsidP="009F1C2F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0459EBF3" w14:textId="77777777" w:rsidR="009F1C2F" w:rsidRDefault="009F1C2F" w:rsidP="009F1C2F">
            <w:pPr>
              <w:rPr>
                <w:rFonts w:ascii="Tahoma" w:hAnsi="Tahoma" w:cs="Tahoma"/>
                <w:sz w:val="16"/>
                <w:szCs w:val="16"/>
              </w:rPr>
            </w:pPr>
            <w:r w:rsidRPr="000F3A2E">
              <w:rPr>
                <w:rFonts w:ascii="Tahoma" w:hAnsi="Tahoma" w:cs="Tahoma"/>
                <w:sz w:val="16"/>
                <w:szCs w:val="16"/>
              </w:rPr>
              <w:t>İnsan Hakları ve Demokrasi Haftası (10 Aralık gününü içine alan hafta)</w:t>
            </w:r>
          </w:p>
          <w:p w14:paraId="08BD8107" w14:textId="77777777" w:rsidR="009F1C2F" w:rsidRDefault="009F1C2F" w:rsidP="009F1C2F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690BA269" w14:textId="77777777" w:rsidR="009F1C2F" w:rsidRPr="00523A61" w:rsidRDefault="009F1C2F" w:rsidP="009F1C2F">
            <w:pPr>
              <w:rPr>
                <w:rFonts w:ascii="Tahoma" w:hAnsi="Tahoma" w:cs="Tahoma"/>
                <w:sz w:val="16"/>
                <w:szCs w:val="16"/>
              </w:rPr>
            </w:pPr>
            <w:r w:rsidRPr="000F3A2E">
              <w:rPr>
                <w:rFonts w:ascii="Tahoma" w:hAnsi="Tahoma" w:cs="Tahoma"/>
                <w:sz w:val="16"/>
                <w:szCs w:val="16"/>
              </w:rPr>
              <w:t>Tutum, Yatırım ve Türk Malları Haftası (12-18 Aralık)</w:t>
            </w:r>
          </w:p>
        </w:tc>
        <w:tc>
          <w:tcPr>
            <w:tcW w:w="1956" w:type="dxa"/>
            <w:vAlign w:val="center"/>
          </w:tcPr>
          <w:p w14:paraId="7E62912C" w14:textId="77777777" w:rsidR="009F1C2F" w:rsidRDefault="009F1C2F" w:rsidP="009F1C2F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26684EEE" w14:textId="77777777" w:rsidR="009F1C2F" w:rsidRPr="00523A61" w:rsidRDefault="009F1C2F" w:rsidP="009F1C2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9F1C2F" w:rsidRPr="00C2667D" w14:paraId="5D7B0362" w14:textId="77777777" w:rsidTr="00CF2C8F">
        <w:trPr>
          <w:trHeight w:val="1889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075BF539" w14:textId="77777777" w:rsidR="009F1C2F" w:rsidRDefault="009F1C2F" w:rsidP="009F1C2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OCAK</w:t>
            </w:r>
          </w:p>
          <w:p w14:paraId="6DDB39C9" w14:textId="77777777" w:rsidR="009F1C2F" w:rsidRDefault="009F1C2F" w:rsidP="009F1C2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(16-17-18.HAFTA)</w:t>
            </w:r>
          </w:p>
        </w:tc>
        <w:tc>
          <w:tcPr>
            <w:tcW w:w="426" w:type="dxa"/>
            <w:textDirection w:val="btLr"/>
            <w:vAlign w:val="center"/>
          </w:tcPr>
          <w:p w14:paraId="0E44C910" w14:textId="30604333" w:rsidR="009F1C2F" w:rsidRDefault="009F1C2F" w:rsidP="009F1C2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2 Ocak – </w:t>
            </w:r>
            <w:r w:rsidR="00C17135">
              <w:rPr>
                <w:rFonts w:ascii="Tahoma" w:hAnsi="Tahoma" w:cs="Tahoma"/>
                <w:b/>
                <w:sz w:val="16"/>
                <w:szCs w:val="16"/>
              </w:rPr>
              <w:t>19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Ocak</w:t>
            </w:r>
          </w:p>
        </w:tc>
        <w:tc>
          <w:tcPr>
            <w:tcW w:w="425" w:type="dxa"/>
            <w:textDirection w:val="btLr"/>
            <w:vAlign w:val="center"/>
          </w:tcPr>
          <w:p w14:paraId="7FE213CB" w14:textId="2AD0328B" w:rsidR="009F1C2F" w:rsidRDefault="009F1C2F" w:rsidP="009F1C2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C17135">
              <w:rPr>
                <w:rFonts w:ascii="Tahoma" w:hAnsi="Tahoma" w:cs="Tahoma"/>
                <w:b/>
                <w:sz w:val="16"/>
                <w:szCs w:val="16"/>
              </w:rPr>
              <w:t>4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14:paraId="1F1E60AA" w14:textId="77777777" w:rsidR="009F1C2F" w:rsidRDefault="009F1C2F" w:rsidP="009F1C2F">
            <w:pPr>
              <w:rPr>
                <w:rFonts w:ascii="Tahoma" w:hAnsi="Tahoma" w:cs="Tahoma"/>
                <w:sz w:val="16"/>
                <w:szCs w:val="16"/>
              </w:rPr>
            </w:pPr>
            <w:r w:rsidRPr="008C69CA">
              <w:rPr>
                <w:rFonts w:ascii="Tahoma" w:hAnsi="Tahoma" w:cs="Tahoma"/>
                <w:sz w:val="16"/>
                <w:szCs w:val="16"/>
              </w:rPr>
              <w:t>M.1.1.3.1. Çıkarma işleminin anlamını kavrar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14:paraId="6B6F0E6E" w14:textId="77777777" w:rsidR="00C04195" w:rsidRDefault="00C04195" w:rsidP="009F1C2F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1E898667" w14:textId="77777777" w:rsidR="009F1C2F" w:rsidRPr="00523A61" w:rsidRDefault="00C04195" w:rsidP="009F1C2F">
            <w:pPr>
              <w:rPr>
                <w:rFonts w:ascii="Tahoma" w:hAnsi="Tahoma" w:cs="Tahoma"/>
                <w:sz w:val="16"/>
                <w:szCs w:val="16"/>
              </w:rPr>
            </w:pPr>
            <w:r w:rsidRPr="00C04195">
              <w:rPr>
                <w:rFonts w:ascii="Tahoma" w:hAnsi="Tahoma" w:cs="Tahoma"/>
                <w:sz w:val="16"/>
                <w:szCs w:val="16"/>
              </w:rPr>
              <w:t>M.1.1.3.2. 20’ye kadar (20 dâhil) olan doğal sayılarla çıkarma işlemi yapar.</w:t>
            </w:r>
          </w:p>
        </w:tc>
        <w:tc>
          <w:tcPr>
            <w:tcW w:w="2693" w:type="dxa"/>
            <w:vAlign w:val="center"/>
          </w:tcPr>
          <w:p w14:paraId="1CF5DB63" w14:textId="77777777" w:rsidR="009F1C2F" w:rsidRPr="008C69CA" w:rsidRDefault="009F1C2F" w:rsidP="009F1C2F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8C69CA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Doğal Sayılarla 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Çıkarma</w:t>
            </w:r>
            <w:r w:rsidRPr="008C69CA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İşlemi</w:t>
            </w:r>
          </w:p>
          <w:p w14:paraId="74AF310F" w14:textId="77777777" w:rsidR="007F0B34" w:rsidRPr="007F0B34" w:rsidRDefault="007F0B34" w:rsidP="007F0B34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7F0B34">
              <w:rPr>
                <w:rFonts w:ascii="Tahoma" w:hAnsi="Tahoma" w:cs="Tahoma"/>
                <w:sz w:val="16"/>
                <w:szCs w:val="16"/>
              </w:rPr>
              <w:t>*Çıkarma İşlemini Tanıyalım</w:t>
            </w:r>
          </w:p>
          <w:p w14:paraId="7FFA00F6" w14:textId="77777777" w:rsidR="007F0B34" w:rsidRPr="007F0B34" w:rsidRDefault="007F0B34" w:rsidP="007F0B34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7F0B34">
              <w:rPr>
                <w:rFonts w:ascii="Tahoma" w:hAnsi="Tahoma" w:cs="Tahoma"/>
                <w:sz w:val="16"/>
                <w:szCs w:val="16"/>
              </w:rPr>
              <w:t>*Çıkarma İşlemini Sözlü İfade Edelim</w:t>
            </w:r>
          </w:p>
          <w:p w14:paraId="1EEE20C3" w14:textId="3503C897" w:rsidR="009F1C2F" w:rsidRPr="00523A61" w:rsidRDefault="007F0B34" w:rsidP="007F0B34">
            <w:pPr>
              <w:rPr>
                <w:rFonts w:ascii="Tahoma" w:hAnsi="Tahoma" w:cs="Tahoma"/>
                <w:sz w:val="16"/>
                <w:szCs w:val="16"/>
              </w:rPr>
            </w:pPr>
            <w:r w:rsidRPr="007F0B34">
              <w:rPr>
                <w:rFonts w:ascii="Tahoma" w:hAnsi="Tahoma" w:cs="Tahoma"/>
                <w:sz w:val="16"/>
                <w:szCs w:val="16"/>
              </w:rPr>
              <w:t>* Alt Alta Çıkaralım</w:t>
            </w:r>
          </w:p>
        </w:tc>
        <w:tc>
          <w:tcPr>
            <w:tcW w:w="1418" w:type="dxa"/>
            <w:vMerge/>
            <w:vAlign w:val="center"/>
          </w:tcPr>
          <w:p w14:paraId="306B8A5E" w14:textId="77777777" w:rsidR="009F1C2F" w:rsidRPr="00523A61" w:rsidRDefault="009F1C2F" w:rsidP="009F1C2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14:paraId="28A81476" w14:textId="77777777" w:rsidR="009F1C2F" w:rsidRPr="00523A61" w:rsidRDefault="009F1C2F" w:rsidP="009F1C2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14:paraId="5325C450" w14:textId="77777777" w:rsidR="009F1C2F" w:rsidRPr="000C33C9" w:rsidRDefault="009F1C2F" w:rsidP="009F1C2F">
            <w:pPr>
              <w:rPr>
                <w:rFonts w:ascii="Tahoma" w:hAnsi="Tahoma" w:cs="Tahoma"/>
                <w:sz w:val="16"/>
                <w:szCs w:val="16"/>
              </w:rPr>
            </w:pPr>
            <w:r w:rsidRPr="000C33C9">
              <w:rPr>
                <w:rFonts w:ascii="Tahoma" w:hAnsi="Tahoma" w:cs="Tahoma"/>
                <w:sz w:val="16"/>
                <w:szCs w:val="16"/>
              </w:rPr>
              <w:t>20’ye kadar (20 dâhil) olan bir çokluktan belirtilen sayı kadarı ayrılarak çıkarma işleminin belirli bir</w:t>
            </w:r>
          </w:p>
          <w:p w14:paraId="6AE91BE8" w14:textId="77777777" w:rsidR="009F1C2F" w:rsidRPr="00523A61" w:rsidRDefault="009F1C2F" w:rsidP="009F1C2F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0C33C9">
              <w:rPr>
                <w:rFonts w:ascii="Tahoma" w:hAnsi="Tahoma" w:cs="Tahoma"/>
                <w:sz w:val="16"/>
                <w:szCs w:val="16"/>
              </w:rPr>
              <w:t>sayıdaki</w:t>
            </w:r>
            <w:proofErr w:type="gramEnd"/>
            <w:r w:rsidRPr="000C33C9">
              <w:rPr>
                <w:rFonts w:ascii="Tahoma" w:hAnsi="Tahoma" w:cs="Tahoma"/>
                <w:sz w:val="16"/>
                <w:szCs w:val="16"/>
              </w:rPr>
              <w:t xml:space="preserve"> nesneden eksiltme anlamı üzerinde durulur.</w:t>
            </w:r>
          </w:p>
        </w:tc>
        <w:tc>
          <w:tcPr>
            <w:tcW w:w="1559" w:type="dxa"/>
            <w:vAlign w:val="center"/>
          </w:tcPr>
          <w:p w14:paraId="0BE0943D" w14:textId="77777777" w:rsidR="009F1C2F" w:rsidRPr="00523A61" w:rsidRDefault="0007027D" w:rsidP="009F1C2F">
            <w:pPr>
              <w:rPr>
                <w:rFonts w:ascii="Tahoma" w:hAnsi="Tahoma" w:cs="Tahoma"/>
                <w:sz w:val="16"/>
                <w:szCs w:val="16"/>
              </w:rPr>
            </w:pPr>
            <w:r w:rsidRPr="000F3A2E">
              <w:rPr>
                <w:rFonts w:ascii="Tahoma" w:hAnsi="Tahoma" w:cs="Tahoma"/>
                <w:sz w:val="16"/>
                <w:szCs w:val="16"/>
              </w:rPr>
              <w:t>Enerji Tasarrufu Haftası (Ocak ayının 2. haftası)</w:t>
            </w:r>
          </w:p>
        </w:tc>
        <w:tc>
          <w:tcPr>
            <w:tcW w:w="1956" w:type="dxa"/>
            <w:vAlign w:val="center"/>
          </w:tcPr>
          <w:p w14:paraId="41A38C80" w14:textId="77777777" w:rsidR="009F1C2F" w:rsidRDefault="009F1C2F" w:rsidP="009F1C2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14:paraId="3A51E803" w14:textId="77777777" w:rsidR="009F1C2F" w:rsidRDefault="009F1C2F" w:rsidP="009F1C2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*3.Ünite Değerlendirme</w:t>
            </w:r>
          </w:p>
          <w:p w14:paraId="733E88F0" w14:textId="77777777" w:rsidR="009F1C2F" w:rsidRDefault="009F1C2F" w:rsidP="009F1C2F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411854D3" w14:textId="77777777" w:rsidR="009F1C2F" w:rsidRPr="00523A61" w:rsidRDefault="009F1C2F" w:rsidP="009F1C2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bookmarkEnd w:id="3"/>
    </w:tbl>
    <w:p w14:paraId="533DB38C" w14:textId="77777777" w:rsidR="008C69CA" w:rsidRDefault="008C69CA" w:rsidP="00932D32"/>
    <w:p w14:paraId="011DDFC0" w14:textId="77777777" w:rsidR="009F1C2F" w:rsidRDefault="009F1C2F" w:rsidP="00956D6C">
      <w:pPr>
        <w:jc w:val="center"/>
        <w:rPr>
          <w:rFonts w:ascii="Tahoma" w:hAnsi="Tahoma" w:cs="Tahoma"/>
          <w:color w:val="FF0000"/>
          <w:sz w:val="36"/>
          <w:szCs w:val="36"/>
        </w:rPr>
      </w:pPr>
    </w:p>
    <w:p w14:paraId="721D6CB6" w14:textId="77777777" w:rsidR="00956D6C" w:rsidRPr="00CF2C8F" w:rsidRDefault="00956D6C" w:rsidP="00956D6C">
      <w:pPr>
        <w:jc w:val="center"/>
        <w:rPr>
          <w:rFonts w:ascii="Tahoma" w:hAnsi="Tahoma" w:cs="Tahoma"/>
          <w:color w:val="FF0000"/>
          <w:sz w:val="36"/>
          <w:szCs w:val="36"/>
        </w:rPr>
      </w:pPr>
      <w:r w:rsidRPr="00CF2C8F">
        <w:rPr>
          <w:rFonts w:ascii="Tahoma" w:hAnsi="Tahoma" w:cs="Tahoma"/>
          <w:color w:val="FF0000"/>
          <w:sz w:val="36"/>
          <w:szCs w:val="36"/>
        </w:rPr>
        <w:t>YARI YIL TATİLİ</w:t>
      </w:r>
    </w:p>
    <w:p w14:paraId="6DE08983" w14:textId="77777777" w:rsidR="008C69CA" w:rsidRDefault="008C69CA" w:rsidP="00932D32"/>
    <w:p w14:paraId="5A0854A9" w14:textId="77777777" w:rsidR="008C69CA" w:rsidRDefault="008C69CA" w:rsidP="00932D32"/>
    <w:p w14:paraId="0CA4AACB" w14:textId="77777777" w:rsidR="008C69CA" w:rsidRDefault="008C69CA" w:rsidP="00932D32"/>
    <w:p w14:paraId="2438E798" w14:textId="77777777" w:rsidR="008C69CA" w:rsidRDefault="008C69CA" w:rsidP="00932D32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705"/>
        <w:gridCol w:w="1810"/>
      </w:tblGrid>
      <w:tr w:rsidR="008C69CA" w:rsidRPr="008D6516" w14:paraId="618FCAF2" w14:textId="77777777" w:rsidTr="00CF2C8F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14:paraId="36196E63" w14:textId="77777777" w:rsidR="008C69CA" w:rsidRPr="00523A61" w:rsidRDefault="00956D6C" w:rsidP="00956D6C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Ünite No</w:t>
            </w:r>
            <w:r w:rsidR="008C69CA" w:rsidRPr="00523A61">
              <w:rPr>
                <w:rFonts w:ascii="Tahoma" w:hAnsi="Tahoma" w:cs="Tahoma"/>
                <w:b/>
                <w:sz w:val="16"/>
                <w:szCs w:val="16"/>
              </w:rPr>
              <w:t xml:space="preserve">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4</w:t>
            </w:r>
          </w:p>
        </w:tc>
        <w:tc>
          <w:tcPr>
            <w:tcW w:w="14288" w:type="dxa"/>
            <w:gridSpan w:val="7"/>
            <w:vAlign w:val="center"/>
          </w:tcPr>
          <w:p w14:paraId="08ACA056" w14:textId="77777777" w:rsidR="008C69CA" w:rsidRPr="00523A61" w:rsidRDefault="008C69CA" w:rsidP="00CF2C8F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8C69CA" w:rsidRPr="00C2667D" w14:paraId="1CA47EFA" w14:textId="77777777" w:rsidTr="0097375C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14:paraId="64699F99" w14:textId="77777777" w:rsidR="008C69CA" w:rsidRPr="00523A61" w:rsidRDefault="008C69C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14:paraId="431C89D2" w14:textId="77777777" w:rsidR="008C69CA" w:rsidRPr="00523A61" w:rsidRDefault="008C69C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14:paraId="38E023F1" w14:textId="77777777" w:rsidR="008C69CA" w:rsidRPr="00523A61" w:rsidRDefault="008C69C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14:paraId="09CFA88D" w14:textId="77777777" w:rsidR="008C69CA" w:rsidRPr="00523A61" w:rsidRDefault="008C69C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14:paraId="7E81CE15" w14:textId="77777777" w:rsidR="008C69CA" w:rsidRPr="00523A61" w:rsidRDefault="008C69C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14:paraId="54CC09EB" w14:textId="77777777" w:rsidR="008C69CA" w:rsidRPr="00523A61" w:rsidRDefault="008C69C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705" w:type="dxa"/>
            <w:vMerge w:val="restart"/>
            <w:vAlign w:val="center"/>
          </w:tcPr>
          <w:p w14:paraId="32A553D0" w14:textId="77777777" w:rsidR="008C69CA" w:rsidRDefault="008C69C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14:paraId="0B8D2B6E" w14:textId="77777777" w:rsidR="008C69CA" w:rsidRDefault="008C69C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14:paraId="41C7DEC5" w14:textId="77777777" w:rsidR="008C69CA" w:rsidRPr="00523A61" w:rsidRDefault="008C69C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810" w:type="dxa"/>
            <w:vMerge w:val="restart"/>
            <w:vAlign w:val="center"/>
          </w:tcPr>
          <w:p w14:paraId="2BBA142B" w14:textId="77777777" w:rsidR="008C69CA" w:rsidRPr="00523A61" w:rsidRDefault="008C69C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8C69CA" w:rsidRPr="00C2667D" w14:paraId="223E459C" w14:textId="77777777" w:rsidTr="0097375C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6DA80FFD" w14:textId="77777777" w:rsidR="008C69CA" w:rsidRPr="00523A61" w:rsidRDefault="008C69CA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14:paraId="637A4E93" w14:textId="77777777" w:rsidR="008C69CA" w:rsidRPr="00523A61" w:rsidRDefault="008C69CA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14:paraId="66254C5E" w14:textId="77777777" w:rsidR="008C69CA" w:rsidRPr="00523A61" w:rsidRDefault="008C69CA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14:paraId="3FEFB2BA" w14:textId="77777777" w:rsidR="008C69CA" w:rsidRPr="00523A61" w:rsidRDefault="008C69C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14:paraId="69A857B8" w14:textId="77777777" w:rsidR="008C69CA" w:rsidRPr="00523A61" w:rsidRDefault="008C69C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14:paraId="7A3A18FD" w14:textId="77777777" w:rsidR="008C69CA" w:rsidRPr="00523A61" w:rsidRDefault="008C69C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14:paraId="21DD9860" w14:textId="77777777" w:rsidR="008C69CA" w:rsidRPr="00523A61" w:rsidRDefault="008C69C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14:paraId="4D2B5518" w14:textId="77777777" w:rsidR="008C69CA" w:rsidRPr="00523A61" w:rsidRDefault="008C69C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5" w:type="dxa"/>
            <w:vMerge/>
            <w:vAlign w:val="center"/>
          </w:tcPr>
          <w:p w14:paraId="126C58BB" w14:textId="77777777" w:rsidR="008C69CA" w:rsidRPr="00523A61" w:rsidRDefault="008C69C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10" w:type="dxa"/>
            <w:vMerge/>
            <w:vAlign w:val="center"/>
          </w:tcPr>
          <w:p w14:paraId="6194BDB2" w14:textId="77777777" w:rsidR="008C69CA" w:rsidRPr="00523A61" w:rsidRDefault="008C69C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7027D" w:rsidRPr="00C2667D" w14:paraId="3A67813D" w14:textId="77777777" w:rsidTr="0097375C">
        <w:trPr>
          <w:trHeight w:val="1264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4A013362" w14:textId="77777777" w:rsidR="0007027D" w:rsidRDefault="0007027D" w:rsidP="0007027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</w:t>
            </w:r>
          </w:p>
          <w:p w14:paraId="2B1D1BE8" w14:textId="77777777" w:rsidR="0007027D" w:rsidRDefault="0007027D" w:rsidP="0007027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(19.HAFTA)</w:t>
            </w:r>
          </w:p>
        </w:tc>
        <w:tc>
          <w:tcPr>
            <w:tcW w:w="426" w:type="dxa"/>
            <w:textDirection w:val="btLr"/>
            <w:vAlign w:val="center"/>
          </w:tcPr>
          <w:p w14:paraId="16C45CF0" w14:textId="780CCCD8" w:rsidR="0007027D" w:rsidRDefault="0052249A" w:rsidP="0097375C">
            <w:pPr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05</w:t>
            </w:r>
            <w:r w:rsidR="0097375C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 w:rsidR="0007027D">
              <w:rPr>
                <w:rFonts w:ascii="Tahoma" w:hAnsi="Tahoma" w:cs="Tahoma"/>
                <w:b/>
                <w:sz w:val="16"/>
                <w:szCs w:val="16"/>
              </w:rPr>
              <w:t xml:space="preserve">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09</w:t>
            </w:r>
            <w:r w:rsidR="0007027D">
              <w:rPr>
                <w:rFonts w:ascii="Tahoma" w:hAnsi="Tahoma" w:cs="Tahoma"/>
                <w:b/>
                <w:sz w:val="16"/>
                <w:szCs w:val="16"/>
              </w:rPr>
              <w:t xml:space="preserve"> Şubat</w:t>
            </w:r>
          </w:p>
        </w:tc>
        <w:tc>
          <w:tcPr>
            <w:tcW w:w="425" w:type="dxa"/>
            <w:textDirection w:val="btLr"/>
            <w:vAlign w:val="center"/>
          </w:tcPr>
          <w:p w14:paraId="062E2BDF" w14:textId="77777777" w:rsidR="0007027D" w:rsidRDefault="0007027D" w:rsidP="0007027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2126" w:type="dxa"/>
            <w:vAlign w:val="center"/>
          </w:tcPr>
          <w:p w14:paraId="3455C4D5" w14:textId="77777777" w:rsidR="0007027D" w:rsidRPr="00523A61" w:rsidRDefault="0007027D" w:rsidP="0007027D">
            <w:pPr>
              <w:rPr>
                <w:rFonts w:ascii="Tahoma" w:hAnsi="Tahoma" w:cs="Tahoma"/>
                <w:sz w:val="16"/>
                <w:szCs w:val="16"/>
              </w:rPr>
            </w:pPr>
            <w:r w:rsidRPr="00CF2C8F">
              <w:rPr>
                <w:rFonts w:ascii="Tahoma" w:hAnsi="Tahoma" w:cs="Tahoma"/>
                <w:sz w:val="16"/>
                <w:szCs w:val="16"/>
              </w:rPr>
              <w:t>M.1.3.2.1. Paralarımızı tanır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693" w:type="dxa"/>
            <w:vAlign w:val="center"/>
          </w:tcPr>
          <w:p w14:paraId="596CE968" w14:textId="77777777" w:rsidR="0007027D" w:rsidRPr="008C69CA" w:rsidRDefault="0007027D" w:rsidP="0007027D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Paralarımız</w:t>
            </w:r>
          </w:p>
          <w:p w14:paraId="4243264E" w14:textId="77777777" w:rsidR="0007027D" w:rsidRPr="00523A61" w:rsidRDefault="0007027D" w:rsidP="0007027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*Paralarımızı Tanıyalım</w:t>
            </w:r>
          </w:p>
        </w:tc>
        <w:tc>
          <w:tcPr>
            <w:tcW w:w="1418" w:type="dxa"/>
            <w:vMerge w:val="restart"/>
            <w:vAlign w:val="center"/>
          </w:tcPr>
          <w:p w14:paraId="25214AEA" w14:textId="77777777" w:rsidR="0007027D" w:rsidRPr="00EB45D5" w:rsidRDefault="0007027D" w:rsidP="0007027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14:paraId="0943BEEA" w14:textId="77777777" w:rsidR="0007027D" w:rsidRPr="00EB45D5" w:rsidRDefault="0007027D" w:rsidP="0007027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14:paraId="06FFCA90" w14:textId="77777777" w:rsidR="0007027D" w:rsidRPr="00EB45D5" w:rsidRDefault="0007027D" w:rsidP="0007027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14:paraId="1E0AA897" w14:textId="77777777" w:rsidR="0007027D" w:rsidRPr="00EB45D5" w:rsidRDefault="0007027D" w:rsidP="0007027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14:paraId="19F27E20" w14:textId="77777777" w:rsidR="0007027D" w:rsidRPr="00EB45D5" w:rsidRDefault="0007027D" w:rsidP="0007027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14:paraId="06DD603B" w14:textId="77777777" w:rsidR="0007027D" w:rsidRPr="00EB45D5" w:rsidRDefault="0007027D" w:rsidP="0007027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14:paraId="75C1594C" w14:textId="77777777" w:rsidR="0007027D" w:rsidRPr="00EB45D5" w:rsidRDefault="0007027D" w:rsidP="0007027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14:paraId="158BBCB6" w14:textId="77777777" w:rsidR="0007027D" w:rsidRPr="00EB45D5" w:rsidRDefault="0007027D" w:rsidP="0007027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14:paraId="2CD34E96" w14:textId="77777777" w:rsidR="0007027D" w:rsidRPr="00EB45D5" w:rsidRDefault="0007027D" w:rsidP="0007027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14:paraId="417A9A5F" w14:textId="77777777" w:rsidR="0007027D" w:rsidRPr="00EB45D5" w:rsidRDefault="0007027D" w:rsidP="0007027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14:paraId="17810C1A" w14:textId="77777777" w:rsidR="0007027D" w:rsidRPr="00EB45D5" w:rsidRDefault="0007027D" w:rsidP="0007027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14:paraId="4CB9EFE7" w14:textId="77777777" w:rsidR="0007027D" w:rsidRPr="00EB45D5" w:rsidRDefault="0007027D" w:rsidP="0007027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14:paraId="14353C13" w14:textId="77777777" w:rsidR="0007027D" w:rsidRPr="00EB45D5" w:rsidRDefault="0007027D" w:rsidP="0007027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14:paraId="594E5F7F" w14:textId="77777777" w:rsidR="0007027D" w:rsidRDefault="0007027D" w:rsidP="0007027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14:paraId="2EB266A0" w14:textId="77777777" w:rsidR="0007027D" w:rsidRPr="00EB45D5" w:rsidRDefault="0007027D" w:rsidP="0007027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15.Uzaktan Eğitim</w:t>
            </w:r>
          </w:p>
          <w:p w14:paraId="0D17D9A7" w14:textId="77777777" w:rsidR="0007027D" w:rsidRPr="00523A61" w:rsidRDefault="0007027D" w:rsidP="0007027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14:paraId="670580C1" w14:textId="77777777" w:rsidR="0007027D" w:rsidRPr="00264CD5" w:rsidRDefault="0007027D" w:rsidP="0007027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14:paraId="592968F1" w14:textId="77777777" w:rsidR="0007027D" w:rsidRPr="00EB45D5" w:rsidRDefault="0007027D" w:rsidP="0007027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Matematik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14:paraId="24ABD6EB" w14:textId="77777777" w:rsidR="0007027D" w:rsidRPr="00EB45D5" w:rsidRDefault="0007027D" w:rsidP="0007027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14:paraId="6F60C864" w14:textId="77777777" w:rsidR="0007027D" w:rsidRPr="00EB45D5" w:rsidRDefault="0007027D" w:rsidP="0007027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14:paraId="6EF4880E" w14:textId="77777777" w:rsidR="0007027D" w:rsidRPr="00EB45D5" w:rsidRDefault="0007027D" w:rsidP="0007027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14:paraId="3614784C" w14:textId="77777777" w:rsidR="0007027D" w:rsidRPr="00264CD5" w:rsidRDefault="0007027D" w:rsidP="0007027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14:paraId="4A57D526" w14:textId="77777777" w:rsidR="0007027D" w:rsidRPr="00EB45D5" w:rsidRDefault="0007027D" w:rsidP="0007027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14:paraId="2698EEF8" w14:textId="77777777" w:rsidR="0007027D" w:rsidRPr="00EB45D5" w:rsidRDefault="0007027D" w:rsidP="0007027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14:paraId="5414639A" w14:textId="77777777" w:rsidR="0007027D" w:rsidRPr="00264CD5" w:rsidRDefault="0007027D" w:rsidP="0007027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14:paraId="2D3DFE09" w14:textId="77777777" w:rsidR="0007027D" w:rsidRPr="00EB45D5" w:rsidRDefault="0007027D" w:rsidP="0007027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14:paraId="3E47791C" w14:textId="77777777" w:rsidR="0007027D" w:rsidRPr="00EB45D5" w:rsidRDefault="0007027D" w:rsidP="0007027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14:paraId="56FDF8D8" w14:textId="77777777" w:rsidR="0007027D" w:rsidRPr="00EB45D5" w:rsidRDefault="0007027D" w:rsidP="0007027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14:paraId="68404FDB" w14:textId="77777777" w:rsidR="0007027D" w:rsidRDefault="0007027D" w:rsidP="0007027D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06447927" w14:textId="77777777" w:rsidR="0007027D" w:rsidRPr="00523A61" w:rsidRDefault="0007027D" w:rsidP="0007027D">
            <w:pPr>
              <w:rPr>
                <w:rFonts w:ascii="Tahoma" w:hAnsi="Tahoma" w:cs="Tahoma"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977" w:type="dxa"/>
            <w:vAlign w:val="center"/>
          </w:tcPr>
          <w:p w14:paraId="0BE87290" w14:textId="77777777" w:rsidR="0007027D" w:rsidRPr="00CF2C8F" w:rsidRDefault="0007027D" w:rsidP="0007027D">
            <w:pPr>
              <w:rPr>
                <w:rFonts w:ascii="Tahoma" w:hAnsi="Tahoma" w:cs="Tahoma"/>
                <w:sz w:val="16"/>
                <w:szCs w:val="16"/>
              </w:rPr>
            </w:pPr>
            <w:r w:rsidRPr="00CF2C8F">
              <w:rPr>
                <w:rFonts w:ascii="Tahoma" w:hAnsi="Tahoma" w:cs="Tahoma"/>
                <w:sz w:val="16"/>
                <w:szCs w:val="16"/>
              </w:rPr>
              <w:t xml:space="preserve">a) 1, 5, 10, 25, 50 </w:t>
            </w:r>
            <w:proofErr w:type="spellStart"/>
            <w:r w:rsidRPr="00CF2C8F">
              <w:rPr>
                <w:rFonts w:ascii="Tahoma" w:hAnsi="Tahoma" w:cs="Tahoma"/>
                <w:sz w:val="16"/>
                <w:szCs w:val="16"/>
              </w:rPr>
              <w:t>kr</w:t>
            </w:r>
            <w:proofErr w:type="spellEnd"/>
            <w:r w:rsidRPr="00CF2C8F">
              <w:rPr>
                <w:rFonts w:ascii="Tahoma" w:hAnsi="Tahoma" w:cs="Tahoma"/>
                <w:sz w:val="16"/>
                <w:szCs w:val="16"/>
              </w:rPr>
              <w:t>. ve 1, 5, 10, 20, 50 TL değerindeki paralar tanıtılır.</w:t>
            </w:r>
          </w:p>
          <w:p w14:paraId="6F7FA3ED" w14:textId="77777777" w:rsidR="0007027D" w:rsidRPr="00523A61" w:rsidRDefault="0007027D" w:rsidP="0007027D">
            <w:pPr>
              <w:rPr>
                <w:rFonts w:ascii="Tahoma" w:hAnsi="Tahoma" w:cs="Tahoma"/>
                <w:sz w:val="16"/>
                <w:szCs w:val="16"/>
              </w:rPr>
            </w:pPr>
            <w:r w:rsidRPr="00CF2C8F">
              <w:rPr>
                <w:rFonts w:ascii="Tahoma" w:hAnsi="Tahoma" w:cs="Tahoma"/>
                <w:sz w:val="16"/>
                <w:szCs w:val="16"/>
              </w:rPr>
              <w:t>b) Bu paralarla hangi ihtiyaçlarımızın karşılanabileceği fark ettirilir.</w:t>
            </w:r>
          </w:p>
        </w:tc>
        <w:tc>
          <w:tcPr>
            <w:tcW w:w="1705" w:type="dxa"/>
            <w:vAlign w:val="center"/>
          </w:tcPr>
          <w:p w14:paraId="0EC09BFC" w14:textId="77777777" w:rsidR="0007027D" w:rsidRPr="00523A61" w:rsidRDefault="0007027D" w:rsidP="0007027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10" w:type="dxa"/>
            <w:vAlign w:val="center"/>
          </w:tcPr>
          <w:p w14:paraId="0E2CC0C8" w14:textId="77777777" w:rsidR="0007027D" w:rsidRPr="00BC2F31" w:rsidRDefault="0007027D" w:rsidP="0007027D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65EC6EE7" w14:textId="77777777" w:rsidR="0007027D" w:rsidRPr="00523A61" w:rsidRDefault="0007027D" w:rsidP="0007027D">
            <w:pPr>
              <w:rPr>
                <w:rFonts w:ascii="Tahoma" w:hAnsi="Tahoma" w:cs="Tahoma"/>
                <w:sz w:val="16"/>
                <w:szCs w:val="16"/>
              </w:rPr>
            </w:pPr>
            <w:r w:rsidRPr="00BC2F31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07027D" w:rsidRPr="00C2667D" w14:paraId="6C4EE1E9" w14:textId="77777777" w:rsidTr="0097375C">
        <w:trPr>
          <w:trHeight w:val="1552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2FD5DB86" w14:textId="77777777" w:rsidR="0007027D" w:rsidRDefault="0007027D" w:rsidP="0007027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</w:t>
            </w:r>
          </w:p>
          <w:p w14:paraId="3A537FC4" w14:textId="77777777" w:rsidR="0007027D" w:rsidRPr="00523A61" w:rsidRDefault="0007027D" w:rsidP="0007027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(20-21.HAFTA)</w:t>
            </w:r>
          </w:p>
        </w:tc>
        <w:tc>
          <w:tcPr>
            <w:tcW w:w="426" w:type="dxa"/>
            <w:textDirection w:val="btLr"/>
            <w:vAlign w:val="center"/>
          </w:tcPr>
          <w:p w14:paraId="3059651C" w14:textId="6FADC288" w:rsidR="0007027D" w:rsidRPr="00523A61" w:rsidRDefault="0097375C" w:rsidP="0097375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52249A"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07027D">
              <w:rPr>
                <w:rFonts w:ascii="Tahoma" w:hAnsi="Tahoma" w:cs="Tahoma"/>
                <w:b/>
                <w:sz w:val="16"/>
                <w:szCs w:val="16"/>
              </w:rPr>
              <w:t xml:space="preserve"> – 2</w:t>
            </w:r>
            <w:r w:rsidR="0052249A"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 w:rsidR="0007027D">
              <w:rPr>
                <w:rFonts w:ascii="Tahoma" w:hAnsi="Tahoma" w:cs="Tahoma"/>
                <w:b/>
                <w:sz w:val="16"/>
                <w:szCs w:val="16"/>
              </w:rPr>
              <w:t xml:space="preserve"> Şubat</w:t>
            </w:r>
          </w:p>
        </w:tc>
        <w:tc>
          <w:tcPr>
            <w:tcW w:w="425" w:type="dxa"/>
            <w:textDirection w:val="btLr"/>
            <w:vAlign w:val="center"/>
          </w:tcPr>
          <w:p w14:paraId="7088B404" w14:textId="77777777" w:rsidR="0007027D" w:rsidRPr="00523A61" w:rsidRDefault="0007027D" w:rsidP="0007027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10 SAAT</w:t>
            </w:r>
          </w:p>
        </w:tc>
        <w:tc>
          <w:tcPr>
            <w:tcW w:w="2126" w:type="dxa"/>
            <w:vAlign w:val="center"/>
          </w:tcPr>
          <w:p w14:paraId="476EFD48" w14:textId="77777777" w:rsidR="0007027D" w:rsidRDefault="0007027D" w:rsidP="0007027D">
            <w:pPr>
              <w:rPr>
                <w:rFonts w:ascii="Tahoma" w:hAnsi="Tahoma" w:cs="Tahoma"/>
                <w:sz w:val="16"/>
                <w:szCs w:val="16"/>
              </w:rPr>
            </w:pPr>
            <w:r w:rsidRPr="00CF2C8F">
              <w:rPr>
                <w:rFonts w:ascii="Tahoma" w:hAnsi="Tahoma" w:cs="Tahoma"/>
                <w:sz w:val="16"/>
                <w:szCs w:val="16"/>
              </w:rPr>
              <w:t>M.1.1.2.4. Toplamları 20’yi geçmeyen sayılarla yapılan toplama işleminde verilmeyen toplananı bulur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14:paraId="07F78881" w14:textId="77777777" w:rsidR="0007027D" w:rsidRDefault="0007027D" w:rsidP="0007027D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3E3C6C12" w14:textId="77777777" w:rsidR="0007027D" w:rsidRPr="00523A61" w:rsidRDefault="0007027D" w:rsidP="0007027D">
            <w:pPr>
              <w:rPr>
                <w:rFonts w:ascii="Tahoma" w:hAnsi="Tahoma" w:cs="Tahoma"/>
                <w:sz w:val="16"/>
                <w:szCs w:val="16"/>
              </w:rPr>
            </w:pPr>
            <w:r w:rsidRPr="00CF2C8F">
              <w:rPr>
                <w:rFonts w:ascii="Tahoma" w:hAnsi="Tahoma" w:cs="Tahoma"/>
                <w:sz w:val="16"/>
                <w:szCs w:val="16"/>
              </w:rPr>
              <w:t>M.1.1.2.5. Zihinden toplama işlemi yapar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693" w:type="dxa"/>
            <w:vAlign w:val="center"/>
          </w:tcPr>
          <w:p w14:paraId="2F0AB2A6" w14:textId="77777777" w:rsidR="0007027D" w:rsidRDefault="0007027D" w:rsidP="0007027D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8C69CA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Doğal 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Sayılarla Toplama</w:t>
            </w:r>
            <w:r w:rsidRPr="008C69CA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İşlemi</w:t>
            </w:r>
          </w:p>
          <w:p w14:paraId="1D2B1AE2" w14:textId="77777777" w:rsidR="007F0B34" w:rsidRPr="007F0B34" w:rsidRDefault="007F0B34" w:rsidP="007F0B34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7F0B34">
              <w:rPr>
                <w:rFonts w:ascii="Tahoma" w:hAnsi="Tahoma" w:cs="Tahoma"/>
                <w:sz w:val="16"/>
                <w:szCs w:val="16"/>
              </w:rPr>
              <w:t>* Toplama İşleminde Verilmeyeni Bulalım</w:t>
            </w:r>
          </w:p>
          <w:p w14:paraId="256F12B2" w14:textId="06299916" w:rsidR="0007027D" w:rsidRPr="00523A61" w:rsidRDefault="007F0B34" w:rsidP="007F0B34">
            <w:pPr>
              <w:rPr>
                <w:rFonts w:ascii="Tahoma" w:hAnsi="Tahoma" w:cs="Tahoma"/>
                <w:sz w:val="16"/>
                <w:szCs w:val="16"/>
              </w:rPr>
            </w:pPr>
            <w:r w:rsidRPr="007F0B34">
              <w:rPr>
                <w:rFonts w:ascii="Tahoma" w:hAnsi="Tahoma" w:cs="Tahoma"/>
                <w:sz w:val="16"/>
                <w:szCs w:val="16"/>
              </w:rPr>
              <w:t>* Zihinden Toplama İşlemi Yapalım</w:t>
            </w:r>
            <w:r w:rsidRPr="007F0B34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vMerge/>
            <w:vAlign w:val="center"/>
          </w:tcPr>
          <w:p w14:paraId="312CF3E2" w14:textId="77777777" w:rsidR="0007027D" w:rsidRPr="00264CD5" w:rsidRDefault="0007027D" w:rsidP="0007027D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1559" w:type="dxa"/>
            <w:vMerge/>
            <w:vAlign w:val="center"/>
          </w:tcPr>
          <w:p w14:paraId="2494E7F1" w14:textId="77777777" w:rsidR="0007027D" w:rsidRPr="00264CD5" w:rsidRDefault="0007027D" w:rsidP="0007027D">
            <w:pPr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14:paraId="7F92BCEC" w14:textId="28178C68" w:rsidR="0007027D" w:rsidRPr="00523A61" w:rsidRDefault="0007027D" w:rsidP="0007027D">
            <w:pPr>
              <w:rPr>
                <w:rFonts w:ascii="Tahoma" w:hAnsi="Tahoma" w:cs="Tahoma"/>
                <w:sz w:val="16"/>
                <w:szCs w:val="16"/>
              </w:rPr>
            </w:pPr>
            <w:r w:rsidRPr="00CF2C8F">
              <w:rPr>
                <w:rFonts w:ascii="Tahoma" w:hAnsi="Tahoma" w:cs="Tahoma"/>
                <w:sz w:val="16"/>
                <w:szCs w:val="16"/>
              </w:rPr>
              <w:t>İlk aşamada toplananlar verilip öğrencilerin toplamı bulmaları istenir. İkinci aşamada birinci toplanan</w:t>
            </w:r>
            <w:r w:rsidR="00807760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CF2C8F">
              <w:rPr>
                <w:rFonts w:ascii="Tahoma" w:hAnsi="Tahoma" w:cs="Tahoma"/>
                <w:sz w:val="16"/>
                <w:szCs w:val="16"/>
              </w:rPr>
              <w:t xml:space="preserve">ve toplam verilir, ikinci toplananı bulmaları istenir. Son aşamada ise ikinci toplanan ve toplam </w:t>
            </w:r>
            <w:proofErr w:type="spellStart"/>
            <w:proofErr w:type="gramStart"/>
            <w:r w:rsidRPr="00CF2C8F">
              <w:rPr>
                <w:rFonts w:ascii="Tahoma" w:hAnsi="Tahoma" w:cs="Tahoma"/>
                <w:sz w:val="16"/>
                <w:szCs w:val="16"/>
              </w:rPr>
              <w:t>verilir,birin</w:t>
            </w:r>
            <w:r>
              <w:rPr>
                <w:rFonts w:ascii="Tahoma" w:hAnsi="Tahoma" w:cs="Tahoma"/>
                <w:sz w:val="16"/>
                <w:szCs w:val="16"/>
              </w:rPr>
              <w:t>ci</w:t>
            </w:r>
            <w:proofErr w:type="spellEnd"/>
            <w:proofErr w:type="gramEnd"/>
            <w:r>
              <w:rPr>
                <w:rFonts w:ascii="Tahoma" w:hAnsi="Tahoma" w:cs="Tahoma"/>
                <w:sz w:val="16"/>
                <w:szCs w:val="16"/>
              </w:rPr>
              <w:t xml:space="preserve"> toplananı bulmaları istenir.</w:t>
            </w:r>
          </w:p>
        </w:tc>
        <w:tc>
          <w:tcPr>
            <w:tcW w:w="1705" w:type="dxa"/>
            <w:vAlign w:val="center"/>
          </w:tcPr>
          <w:p w14:paraId="3B66A8AA" w14:textId="77777777" w:rsidR="0007027D" w:rsidRPr="00523A61" w:rsidRDefault="0007027D" w:rsidP="0007027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10" w:type="dxa"/>
            <w:vAlign w:val="center"/>
          </w:tcPr>
          <w:p w14:paraId="6C615035" w14:textId="77777777" w:rsidR="0007027D" w:rsidRPr="00523A61" w:rsidRDefault="0007027D" w:rsidP="0007027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07027D" w:rsidRPr="00C2667D" w14:paraId="02A435AB" w14:textId="77777777" w:rsidTr="0097375C">
        <w:trPr>
          <w:trHeight w:val="1688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293D8DC6" w14:textId="77777777" w:rsidR="0007027D" w:rsidRDefault="0007027D" w:rsidP="0007027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 - MART</w:t>
            </w:r>
          </w:p>
          <w:p w14:paraId="3974AE96" w14:textId="00ED388D" w:rsidR="0007027D" w:rsidRDefault="0007027D" w:rsidP="0007027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</w:t>
            </w:r>
            <w:r w:rsidR="00D718F8">
              <w:rPr>
                <w:rFonts w:ascii="Tahoma" w:hAnsi="Tahoma" w:cs="Tahoma"/>
                <w:b/>
                <w:sz w:val="16"/>
                <w:szCs w:val="16"/>
              </w:rPr>
              <w:t xml:space="preserve">2.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HAFTA)</w:t>
            </w:r>
          </w:p>
        </w:tc>
        <w:tc>
          <w:tcPr>
            <w:tcW w:w="426" w:type="dxa"/>
            <w:textDirection w:val="btLr"/>
            <w:vAlign w:val="center"/>
          </w:tcPr>
          <w:p w14:paraId="4C5A792C" w14:textId="598D7B2E" w:rsidR="0007027D" w:rsidRDefault="0007027D" w:rsidP="0097375C">
            <w:pPr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52249A">
              <w:rPr>
                <w:rFonts w:ascii="Tahoma" w:hAnsi="Tahoma" w:cs="Tahoma"/>
                <w:b/>
                <w:sz w:val="16"/>
                <w:szCs w:val="16"/>
              </w:rPr>
              <w:t>6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Şubat – </w:t>
            </w:r>
            <w:r w:rsidR="0052249A">
              <w:rPr>
                <w:rFonts w:ascii="Tahoma" w:hAnsi="Tahoma" w:cs="Tahoma"/>
                <w:b/>
                <w:sz w:val="16"/>
                <w:szCs w:val="16"/>
              </w:rPr>
              <w:t>0</w:t>
            </w:r>
            <w:r w:rsidR="007F0B34"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Mart</w:t>
            </w:r>
          </w:p>
        </w:tc>
        <w:tc>
          <w:tcPr>
            <w:tcW w:w="425" w:type="dxa"/>
            <w:textDirection w:val="btLr"/>
            <w:vAlign w:val="center"/>
          </w:tcPr>
          <w:p w14:paraId="45E76E2B" w14:textId="6A46964B" w:rsidR="0007027D" w:rsidRDefault="007F0B34" w:rsidP="0007027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 w:rsidR="0007027D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14:paraId="5A7A31A6" w14:textId="77777777" w:rsidR="0007027D" w:rsidRPr="00523A61" w:rsidRDefault="0007027D" w:rsidP="0007027D">
            <w:pPr>
              <w:rPr>
                <w:rFonts w:ascii="Tahoma" w:hAnsi="Tahoma" w:cs="Tahoma"/>
                <w:sz w:val="16"/>
                <w:szCs w:val="16"/>
              </w:rPr>
            </w:pPr>
            <w:r w:rsidRPr="00CF2C8F">
              <w:rPr>
                <w:rFonts w:ascii="Tahoma" w:hAnsi="Tahoma" w:cs="Tahoma"/>
                <w:sz w:val="16"/>
                <w:szCs w:val="16"/>
              </w:rPr>
              <w:t>M.1.1.2.6. Doğal sayılarla toplama işlemini gerektiren problemleri çözer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693" w:type="dxa"/>
            <w:vAlign w:val="center"/>
          </w:tcPr>
          <w:p w14:paraId="1CCF98D4" w14:textId="77777777" w:rsidR="0007027D" w:rsidRPr="008C69CA" w:rsidRDefault="0007027D" w:rsidP="0007027D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8C69CA">
              <w:rPr>
                <w:rFonts w:ascii="Tahoma" w:hAnsi="Tahoma" w:cs="Tahoma"/>
                <w:b/>
                <w:bCs/>
                <w:sz w:val="16"/>
                <w:szCs w:val="16"/>
              </w:rPr>
              <w:t>Doğal Sayılarla Toplama İşlemi</w:t>
            </w:r>
          </w:p>
          <w:p w14:paraId="6210981F" w14:textId="72C69A10" w:rsidR="0007027D" w:rsidRPr="00523A61" w:rsidRDefault="007F0B34" w:rsidP="0007027D">
            <w:pPr>
              <w:rPr>
                <w:rFonts w:ascii="Tahoma" w:hAnsi="Tahoma" w:cs="Tahoma"/>
                <w:sz w:val="16"/>
                <w:szCs w:val="16"/>
              </w:rPr>
            </w:pPr>
            <w:r w:rsidRPr="007F0B34">
              <w:rPr>
                <w:rFonts w:ascii="Tahoma" w:hAnsi="Tahoma" w:cs="Tahoma"/>
                <w:sz w:val="16"/>
                <w:szCs w:val="16"/>
              </w:rPr>
              <w:t>* Çözelim Öğrenelim</w:t>
            </w:r>
          </w:p>
        </w:tc>
        <w:tc>
          <w:tcPr>
            <w:tcW w:w="1418" w:type="dxa"/>
            <w:vMerge/>
            <w:vAlign w:val="center"/>
          </w:tcPr>
          <w:p w14:paraId="31A8B72D" w14:textId="77777777" w:rsidR="0007027D" w:rsidRPr="00523A61" w:rsidRDefault="0007027D" w:rsidP="0007027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14:paraId="308811FD" w14:textId="77777777" w:rsidR="0007027D" w:rsidRPr="00523A61" w:rsidRDefault="0007027D" w:rsidP="0007027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14:paraId="6F26EC2D" w14:textId="77777777" w:rsidR="0007027D" w:rsidRPr="00CF2C8F" w:rsidRDefault="0007027D" w:rsidP="0007027D">
            <w:pPr>
              <w:rPr>
                <w:rFonts w:ascii="Tahoma" w:hAnsi="Tahoma" w:cs="Tahoma"/>
                <w:sz w:val="16"/>
                <w:szCs w:val="16"/>
              </w:rPr>
            </w:pPr>
            <w:r w:rsidRPr="00CF2C8F">
              <w:rPr>
                <w:rFonts w:ascii="Tahoma" w:hAnsi="Tahoma" w:cs="Tahoma"/>
                <w:sz w:val="16"/>
                <w:szCs w:val="16"/>
              </w:rPr>
              <w:t>a) Tek işlem gerektiren problemler üzerinde çalışılır.</w:t>
            </w:r>
          </w:p>
          <w:p w14:paraId="433F6F50" w14:textId="77777777" w:rsidR="0007027D" w:rsidRPr="00523A61" w:rsidRDefault="0007027D" w:rsidP="0007027D">
            <w:pPr>
              <w:rPr>
                <w:rFonts w:ascii="Tahoma" w:hAnsi="Tahoma" w:cs="Tahoma"/>
                <w:sz w:val="16"/>
                <w:szCs w:val="16"/>
              </w:rPr>
            </w:pPr>
            <w:r w:rsidRPr="00CF2C8F">
              <w:rPr>
                <w:rFonts w:ascii="Tahoma" w:hAnsi="Tahoma" w:cs="Tahoma"/>
                <w:sz w:val="16"/>
                <w:szCs w:val="16"/>
              </w:rPr>
              <w:t>b) Problem kurmaya yönelik çalışmalara da yer verilir.</w:t>
            </w:r>
          </w:p>
        </w:tc>
        <w:tc>
          <w:tcPr>
            <w:tcW w:w="1705" w:type="dxa"/>
            <w:vAlign w:val="center"/>
          </w:tcPr>
          <w:p w14:paraId="739E185E" w14:textId="77777777" w:rsidR="0007027D" w:rsidRPr="00523A61" w:rsidRDefault="0007027D" w:rsidP="0007027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10" w:type="dxa"/>
            <w:vAlign w:val="center"/>
          </w:tcPr>
          <w:p w14:paraId="1319B2DB" w14:textId="77777777" w:rsidR="0007027D" w:rsidRDefault="0007027D" w:rsidP="0007027D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5BEF33D4" w14:textId="77777777" w:rsidR="0007027D" w:rsidRPr="00523A61" w:rsidRDefault="0007027D" w:rsidP="0007027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07027D" w:rsidRPr="00C2667D" w14:paraId="7AEBFEF1" w14:textId="77777777" w:rsidTr="0097375C">
        <w:trPr>
          <w:trHeight w:val="1272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70AB98F1" w14:textId="77777777" w:rsidR="0007027D" w:rsidRDefault="0007027D" w:rsidP="0007027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14:paraId="02173BC2" w14:textId="1FF28B2F" w:rsidR="0007027D" w:rsidRPr="00523A61" w:rsidRDefault="0007027D" w:rsidP="0007027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</w:t>
            </w:r>
            <w:r w:rsidR="00D718F8"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14:paraId="505C42BD" w14:textId="7F6A56C1" w:rsidR="0007027D" w:rsidRPr="00523A61" w:rsidRDefault="00D718F8" w:rsidP="0097375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04</w:t>
            </w:r>
            <w:r w:rsidR="0007027D">
              <w:rPr>
                <w:rFonts w:ascii="Tahoma" w:hAnsi="Tahoma" w:cs="Tahoma"/>
                <w:b/>
                <w:sz w:val="16"/>
                <w:szCs w:val="16"/>
              </w:rPr>
              <w:t xml:space="preserve">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08</w:t>
            </w:r>
            <w:r w:rsidR="0007027D">
              <w:rPr>
                <w:rFonts w:ascii="Tahoma" w:hAnsi="Tahoma" w:cs="Tahoma"/>
                <w:b/>
                <w:sz w:val="16"/>
                <w:szCs w:val="16"/>
              </w:rPr>
              <w:t xml:space="preserve"> Mart</w:t>
            </w:r>
          </w:p>
        </w:tc>
        <w:tc>
          <w:tcPr>
            <w:tcW w:w="425" w:type="dxa"/>
            <w:textDirection w:val="btLr"/>
            <w:vAlign w:val="center"/>
          </w:tcPr>
          <w:p w14:paraId="7E792E84" w14:textId="77777777" w:rsidR="0007027D" w:rsidRPr="00523A61" w:rsidRDefault="0007027D" w:rsidP="0007027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2126" w:type="dxa"/>
            <w:vAlign w:val="center"/>
          </w:tcPr>
          <w:p w14:paraId="09FA7757" w14:textId="77777777" w:rsidR="0007027D" w:rsidRPr="00523A61" w:rsidRDefault="0007027D" w:rsidP="0007027D">
            <w:pPr>
              <w:rPr>
                <w:rFonts w:ascii="Tahoma" w:hAnsi="Tahoma" w:cs="Tahoma"/>
                <w:sz w:val="16"/>
                <w:szCs w:val="16"/>
              </w:rPr>
            </w:pPr>
            <w:r w:rsidRPr="009573F8">
              <w:rPr>
                <w:rFonts w:ascii="Tahoma" w:hAnsi="Tahoma" w:cs="Tahoma"/>
                <w:sz w:val="16"/>
                <w:szCs w:val="16"/>
              </w:rPr>
              <w:t>M.1.1.3.3. Doğal sayılarda zihinden çıkarma işlemi yapar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693" w:type="dxa"/>
            <w:vAlign w:val="center"/>
          </w:tcPr>
          <w:p w14:paraId="68C101F8" w14:textId="77777777" w:rsidR="0007027D" w:rsidRPr="008C69CA" w:rsidRDefault="0007027D" w:rsidP="0007027D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8C69CA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Doğal Sayılarla 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Çıkarma</w:t>
            </w:r>
            <w:r w:rsidRPr="008C69CA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İşlemi</w:t>
            </w:r>
          </w:p>
          <w:p w14:paraId="4F757E3B" w14:textId="63BC69C5" w:rsidR="0007027D" w:rsidRPr="00523A61" w:rsidRDefault="00D718F8" w:rsidP="0007027D">
            <w:pPr>
              <w:rPr>
                <w:rFonts w:ascii="Tahoma" w:hAnsi="Tahoma" w:cs="Tahoma"/>
                <w:sz w:val="16"/>
                <w:szCs w:val="16"/>
              </w:rPr>
            </w:pPr>
            <w:r w:rsidRPr="00D718F8">
              <w:rPr>
                <w:rFonts w:ascii="Tahoma" w:hAnsi="Tahoma" w:cs="Tahoma"/>
                <w:sz w:val="16"/>
                <w:szCs w:val="16"/>
              </w:rPr>
              <w:t>*Zihinden Çıkarma İşlemi Yapalım</w:t>
            </w:r>
          </w:p>
        </w:tc>
        <w:tc>
          <w:tcPr>
            <w:tcW w:w="1418" w:type="dxa"/>
            <w:vMerge/>
            <w:vAlign w:val="center"/>
          </w:tcPr>
          <w:p w14:paraId="69786FED" w14:textId="77777777" w:rsidR="0007027D" w:rsidRPr="00523A61" w:rsidRDefault="0007027D" w:rsidP="0007027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14:paraId="4C6AD6C6" w14:textId="77777777" w:rsidR="0007027D" w:rsidRPr="00523A61" w:rsidRDefault="0007027D" w:rsidP="0007027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14:paraId="39BE578D" w14:textId="77777777" w:rsidR="0007027D" w:rsidRPr="009573F8" w:rsidRDefault="0007027D" w:rsidP="0007027D">
            <w:pPr>
              <w:rPr>
                <w:rFonts w:ascii="Tahoma" w:hAnsi="Tahoma" w:cs="Tahoma"/>
                <w:sz w:val="16"/>
                <w:szCs w:val="16"/>
              </w:rPr>
            </w:pPr>
            <w:r w:rsidRPr="009573F8">
              <w:rPr>
                <w:rFonts w:ascii="Tahoma" w:hAnsi="Tahoma" w:cs="Tahoma"/>
                <w:sz w:val="16"/>
                <w:szCs w:val="16"/>
              </w:rPr>
              <w:t>a) 20’ye kadar (20 dâhil) olan iki doğal sayının farkını zihinden bulur.</w:t>
            </w:r>
          </w:p>
          <w:p w14:paraId="56318C18" w14:textId="77777777" w:rsidR="0007027D" w:rsidRPr="00523A61" w:rsidRDefault="0007027D" w:rsidP="0007027D">
            <w:pPr>
              <w:rPr>
                <w:rFonts w:ascii="Tahoma" w:hAnsi="Tahoma" w:cs="Tahoma"/>
                <w:sz w:val="16"/>
                <w:szCs w:val="16"/>
              </w:rPr>
            </w:pPr>
            <w:r w:rsidRPr="009573F8">
              <w:rPr>
                <w:rFonts w:ascii="Tahoma" w:hAnsi="Tahoma" w:cs="Tahoma"/>
                <w:sz w:val="16"/>
                <w:szCs w:val="16"/>
              </w:rPr>
              <w:t>b) Onluk bozarak çıkarma yönteminden bahsedilmez.</w:t>
            </w:r>
          </w:p>
        </w:tc>
        <w:tc>
          <w:tcPr>
            <w:tcW w:w="1705" w:type="dxa"/>
            <w:vAlign w:val="center"/>
          </w:tcPr>
          <w:p w14:paraId="45D866AF" w14:textId="77777777" w:rsidR="0007027D" w:rsidRPr="000F3A2E" w:rsidRDefault="0007027D" w:rsidP="0007027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10" w:type="dxa"/>
            <w:vAlign w:val="center"/>
          </w:tcPr>
          <w:p w14:paraId="19E82BFB" w14:textId="77777777" w:rsidR="0007027D" w:rsidRDefault="0007027D" w:rsidP="0007027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07027D" w:rsidRPr="00C2667D" w14:paraId="1C992E8E" w14:textId="77777777" w:rsidTr="0097375C">
        <w:trPr>
          <w:trHeight w:val="1412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4AA05DAF" w14:textId="77777777" w:rsidR="0007027D" w:rsidRDefault="0007027D" w:rsidP="0007027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14:paraId="0536DF6A" w14:textId="02DD0220" w:rsidR="0007027D" w:rsidRDefault="0007027D" w:rsidP="0097375C">
            <w:pPr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</w:t>
            </w:r>
            <w:r w:rsidR="00D718F8">
              <w:rPr>
                <w:rFonts w:ascii="Tahoma" w:hAnsi="Tahoma" w:cs="Tahoma"/>
                <w:b/>
                <w:sz w:val="16"/>
                <w:szCs w:val="16"/>
              </w:rPr>
              <w:t>4</w:t>
            </w:r>
            <w:r>
              <w:rPr>
                <w:rFonts w:ascii="Tahoma" w:hAnsi="Tahoma" w:cs="Tahoma"/>
                <w:b/>
                <w:sz w:val="16"/>
                <w:szCs w:val="16"/>
              </w:rPr>
              <w:t>-2</w:t>
            </w:r>
            <w:r w:rsidR="00D718F8"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14:paraId="25259B02" w14:textId="46898A1A" w:rsidR="0007027D" w:rsidRDefault="00D718F8" w:rsidP="0097375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11</w:t>
            </w:r>
            <w:r w:rsidR="0007027D">
              <w:rPr>
                <w:rFonts w:ascii="Tahoma" w:hAnsi="Tahoma" w:cs="Tahoma"/>
                <w:b/>
                <w:sz w:val="16"/>
                <w:szCs w:val="16"/>
              </w:rPr>
              <w:t xml:space="preserve"> – </w:t>
            </w:r>
            <w:r w:rsidR="00835B52"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07027D">
              <w:rPr>
                <w:rFonts w:ascii="Tahoma" w:hAnsi="Tahoma" w:cs="Tahoma"/>
                <w:b/>
                <w:sz w:val="16"/>
                <w:szCs w:val="16"/>
              </w:rPr>
              <w:t xml:space="preserve"> Mart</w:t>
            </w:r>
          </w:p>
        </w:tc>
        <w:tc>
          <w:tcPr>
            <w:tcW w:w="425" w:type="dxa"/>
            <w:textDirection w:val="btLr"/>
            <w:vAlign w:val="center"/>
          </w:tcPr>
          <w:p w14:paraId="2EB869BA" w14:textId="77777777" w:rsidR="0007027D" w:rsidRDefault="0007027D" w:rsidP="0007027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10 SAAT</w:t>
            </w:r>
          </w:p>
        </w:tc>
        <w:tc>
          <w:tcPr>
            <w:tcW w:w="2126" w:type="dxa"/>
            <w:vAlign w:val="center"/>
          </w:tcPr>
          <w:p w14:paraId="73BCE1C7" w14:textId="77777777" w:rsidR="0007027D" w:rsidRPr="00523A61" w:rsidRDefault="0007027D" w:rsidP="0007027D">
            <w:pPr>
              <w:rPr>
                <w:rFonts w:ascii="Tahoma" w:hAnsi="Tahoma" w:cs="Tahoma"/>
                <w:sz w:val="16"/>
                <w:szCs w:val="16"/>
              </w:rPr>
            </w:pPr>
            <w:r w:rsidRPr="009573F8">
              <w:rPr>
                <w:rFonts w:ascii="Tahoma" w:hAnsi="Tahoma" w:cs="Tahoma"/>
                <w:sz w:val="16"/>
                <w:szCs w:val="16"/>
              </w:rPr>
              <w:t>M.1.1.3.4. Doğal sayılarla çıkarma işlemini gerektiren problemleri çözer.</w:t>
            </w:r>
          </w:p>
        </w:tc>
        <w:tc>
          <w:tcPr>
            <w:tcW w:w="2693" w:type="dxa"/>
            <w:vAlign w:val="center"/>
          </w:tcPr>
          <w:p w14:paraId="302E8DFF" w14:textId="77777777" w:rsidR="0007027D" w:rsidRPr="008C69CA" w:rsidRDefault="0007027D" w:rsidP="0007027D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8C69CA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Doğal Sayılarla 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Çıkarma</w:t>
            </w:r>
            <w:r w:rsidRPr="008C69CA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İşlemi</w:t>
            </w:r>
          </w:p>
          <w:p w14:paraId="779794A5" w14:textId="36169CAA" w:rsidR="0007027D" w:rsidRPr="00523A61" w:rsidRDefault="00D718F8" w:rsidP="0007027D">
            <w:pPr>
              <w:rPr>
                <w:rFonts w:ascii="Tahoma" w:hAnsi="Tahoma" w:cs="Tahoma"/>
                <w:sz w:val="16"/>
                <w:szCs w:val="16"/>
              </w:rPr>
            </w:pPr>
            <w:r w:rsidRPr="00D718F8">
              <w:rPr>
                <w:rFonts w:ascii="Tahoma" w:hAnsi="Tahoma" w:cs="Tahoma"/>
                <w:sz w:val="16"/>
                <w:szCs w:val="16"/>
              </w:rPr>
              <w:t>* Çözelim Öğrenelim-Problem Kuralım</w:t>
            </w:r>
          </w:p>
        </w:tc>
        <w:tc>
          <w:tcPr>
            <w:tcW w:w="1418" w:type="dxa"/>
            <w:vMerge/>
            <w:vAlign w:val="center"/>
          </w:tcPr>
          <w:p w14:paraId="0D2E66EB" w14:textId="77777777" w:rsidR="0007027D" w:rsidRPr="00523A61" w:rsidRDefault="0007027D" w:rsidP="0007027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14:paraId="482F0B47" w14:textId="77777777" w:rsidR="0007027D" w:rsidRPr="00523A61" w:rsidRDefault="0007027D" w:rsidP="0007027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14:paraId="4FD08EB0" w14:textId="77777777" w:rsidR="0007027D" w:rsidRPr="009573F8" w:rsidRDefault="0007027D" w:rsidP="0007027D">
            <w:pPr>
              <w:rPr>
                <w:rFonts w:ascii="Tahoma" w:hAnsi="Tahoma" w:cs="Tahoma"/>
                <w:sz w:val="16"/>
                <w:szCs w:val="16"/>
              </w:rPr>
            </w:pPr>
            <w:r w:rsidRPr="009573F8">
              <w:rPr>
                <w:rFonts w:ascii="Tahoma" w:hAnsi="Tahoma" w:cs="Tahoma"/>
                <w:sz w:val="16"/>
                <w:szCs w:val="16"/>
              </w:rPr>
              <w:t>a) Tek işlem gerektiren problemler üzerinde çalışılır.</w:t>
            </w:r>
          </w:p>
          <w:p w14:paraId="0EFEE55C" w14:textId="77777777" w:rsidR="0007027D" w:rsidRPr="00523A61" w:rsidRDefault="0007027D" w:rsidP="0007027D">
            <w:pPr>
              <w:rPr>
                <w:rFonts w:ascii="Tahoma" w:hAnsi="Tahoma" w:cs="Tahoma"/>
                <w:sz w:val="16"/>
                <w:szCs w:val="16"/>
              </w:rPr>
            </w:pPr>
            <w:r w:rsidRPr="009573F8">
              <w:rPr>
                <w:rFonts w:ascii="Tahoma" w:hAnsi="Tahoma" w:cs="Tahoma"/>
                <w:sz w:val="16"/>
                <w:szCs w:val="16"/>
              </w:rPr>
              <w:t>b) Problem kurmaya yönelik çalışmalara da yer verilir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705" w:type="dxa"/>
            <w:vAlign w:val="center"/>
          </w:tcPr>
          <w:p w14:paraId="63B1B1B8" w14:textId="77777777" w:rsidR="0007027D" w:rsidRDefault="0007027D" w:rsidP="0007027D">
            <w:pPr>
              <w:rPr>
                <w:rFonts w:ascii="Tahoma" w:hAnsi="Tahoma" w:cs="Tahoma"/>
                <w:sz w:val="16"/>
                <w:szCs w:val="16"/>
              </w:rPr>
            </w:pPr>
            <w:r w:rsidRPr="000F3A2E">
              <w:rPr>
                <w:rFonts w:ascii="Tahoma" w:hAnsi="Tahoma" w:cs="Tahoma"/>
                <w:sz w:val="16"/>
                <w:szCs w:val="16"/>
              </w:rPr>
              <w:t>Orman Haftası (21-26 Mart)</w:t>
            </w:r>
          </w:p>
          <w:p w14:paraId="32FBBBA2" w14:textId="77777777" w:rsidR="0007027D" w:rsidRDefault="0007027D" w:rsidP="0007027D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7E59FCE1" w14:textId="77777777" w:rsidR="0007027D" w:rsidRPr="000F3A2E" w:rsidRDefault="0007027D" w:rsidP="0007027D">
            <w:pPr>
              <w:rPr>
                <w:rFonts w:ascii="Tahoma" w:hAnsi="Tahoma" w:cs="Tahoma"/>
                <w:sz w:val="16"/>
                <w:szCs w:val="16"/>
              </w:rPr>
            </w:pPr>
            <w:r w:rsidRPr="000F3A2E">
              <w:rPr>
                <w:rFonts w:ascii="Tahoma" w:hAnsi="Tahoma" w:cs="Tahoma"/>
                <w:sz w:val="16"/>
                <w:szCs w:val="16"/>
              </w:rPr>
              <w:t>Kütüphaneler Haftası (Mart ayının son pazartesi gününü içine alan hafta</w:t>
            </w:r>
          </w:p>
        </w:tc>
        <w:tc>
          <w:tcPr>
            <w:tcW w:w="1810" w:type="dxa"/>
            <w:vAlign w:val="center"/>
          </w:tcPr>
          <w:p w14:paraId="5D474B6F" w14:textId="77777777" w:rsidR="0007027D" w:rsidRDefault="0007027D" w:rsidP="0007027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14:paraId="1325B95E" w14:textId="77777777" w:rsidR="0007027D" w:rsidRDefault="0007027D" w:rsidP="0007027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4.Ünite Değerlendirme</w:t>
            </w:r>
          </w:p>
          <w:p w14:paraId="29450F09" w14:textId="77777777" w:rsidR="0007027D" w:rsidRDefault="0007027D" w:rsidP="0007027D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595E9579" w14:textId="77777777" w:rsidR="0007027D" w:rsidRDefault="0007027D" w:rsidP="0007027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</w:tbl>
    <w:p w14:paraId="3B9BD122" w14:textId="77777777" w:rsidR="008C69CA" w:rsidRDefault="008C69CA" w:rsidP="00932D32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8329B9" w:rsidRPr="008D6516" w14:paraId="565247B2" w14:textId="77777777" w:rsidTr="006777EC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14:paraId="63B2CD22" w14:textId="77777777" w:rsidR="008329B9" w:rsidRPr="00523A61" w:rsidRDefault="008368CD" w:rsidP="006777EC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Ünite No</w:t>
            </w:r>
            <w:r w:rsidR="008329B9" w:rsidRPr="00523A61">
              <w:rPr>
                <w:rFonts w:ascii="Tahoma" w:hAnsi="Tahoma" w:cs="Tahoma"/>
                <w:b/>
                <w:sz w:val="16"/>
                <w:szCs w:val="16"/>
              </w:rPr>
              <w:t xml:space="preserve">: </w:t>
            </w:r>
            <w:r w:rsidR="008329B9">
              <w:rPr>
                <w:rFonts w:ascii="Tahoma" w:hAnsi="Tahoma" w:cs="Tahoma"/>
                <w:b/>
                <w:sz w:val="16"/>
                <w:szCs w:val="16"/>
              </w:rPr>
              <w:t>5</w:t>
            </w:r>
          </w:p>
        </w:tc>
        <w:tc>
          <w:tcPr>
            <w:tcW w:w="14288" w:type="dxa"/>
            <w:gridSpan w:val="7"/>
            <w:vAlign w:val="center"/>
          </w:tcPr>
          <w:p w14:paraId="5D746BA4" w14:textId="77777777" w:rsidR="008329B9" w:rsidRPr="00523A61" w:rsidRDefault="008329B9" w:rsidP="006777EC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8329B9" w:rsidRPr="00C2667D" w14:paraId="214DA73A" w14:textId="77777777" w:rsidTr="006777EC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14:paraId="2D955EB1" w14:textId="77777777" w:rsidR="008329B9" w:rsidRPr="00523A61" w:rsidRDefault="008329B9" w:rsidP="006777E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14:paraId="565E7CC6" w14:textId="77777777" w:rsidR="008329B9" w:rsidRPr="00523A61" w:rsidRDefault="008329B9" w:rsidP="006777E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14:paraId="01E594EB" w14:textId="77777777" w:rsidR="008329B9" w:rsidRPr="00523A61" w:rsidRDefault="008329B9" w:rsidP="006777E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14:paraId="5F8EBECE" w14:textId="77777777" w:rsidR="008329B9" w:rsidRPr="00523A61" w:rsidRDefault="008329B9" w:rsidP="006777E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14:paraId="023AD0F7" w14:textId="77777777" w:rsidR="008329B9" w:rsidRPr="00523A61" w:rsidRDefault="008329B9" w:rsidP="006777E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14:paraId="256F3BF8" w14:textId="77777777" w:rsidR="008329B9" w:rsidRPr="00523A61" w:rsidRDefault="008329B9" w:rsidP="006777E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14:paraId="375C6154" w14:textId="77777777" w:rsidR="008329B9" w:rsidRDefault="008329B9" w:rsidP="006777E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14:paraId="6E0EA1E3" w14:textId="77777777" w:rsidR="008329B9" w:rsidRDefault="008329B9" w:rsidP="006777E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14:paraId="42658184" w14:textId="77777777" w:rsidR="008329B9" w:rsidRPr="00523A61" w:rsidRDefault="008329B9" w:rsidP="006777E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14:paraId="4B268F20" w14:textId="77777777" w:rsidR="008329B9" w:rsidRPr="00523A61" w:rsidRDefault="008329B9" w:rsidP="006777E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8329B9" w:rsidRPr="00C2667D" w14:paraId="1BBA2C0D" w14:textId="77777777" w:rsidTr="006777EC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3B15256D" w14:textId="77777777" w:rsidR="008329B9" w:rsidRPr="00523A61" w:rsidRDefault="008329B9" w:rsidP="006777E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14:paraId="354999C5" w14:textId="77777777" w:rsidR="008329B9" w:rsidRPr="00523A61" w:rsidRDefault="008329B9" w:rsidP="006777E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14:paraId="639CE5DE" w14:textId="77777777" w:rsidR="008329B9" w:rsidRPr="00523A61" w:rsidRDefault="008329B9" w:rsidP="006777E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14:paraId="152B648C" w14:textId="77777777" w:rsidR="008329B9" w:rsidRPr="00523A61" w:rsidRDefault="008329B9" w:rsidP="006777E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14:paraId="3CBCFBBE" w14:textId="77777777" w:rsidR="008329B9" w:rsidRPr="00523A61" w:rsidRDefault="008329B9" w:rsidP="006777E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14:paraId="39127A4C" w14:textId="77777777" w:rsidR="008329B9" w:rsidRPr="00523A61" w:rsidRDefault="008329B9" w:rsidP="006777E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14:paraId="14EA7A06" w14:textId="77777777" w:rsidR="008329B9" w:rsidRPr="00523A61" w:rsidRDefault="008329B9" w:rsidP="006777E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14:paraId="0257E571" w14:textId="77777777" w:rsidR="008329B9" w:rsidRPr="00523A61" w:rsidRDefault="008329B9" w:rsidP="006777E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14:paraId="0109C871" w14:textId="77777777" w:rsidR="008329B9" w:rsidRPr="00523A61" w:rsidRDefault="008329B9" w:rsidP="006777E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14:paraId="6F5B46DB" w14:textId="77777777" w:rsidR="008329B9" w:rsidRPr="00523A61" w:rsidRDefault="008329B9" w:rsidP="006777E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7027D" w:rsidRPr="00C2667D" w14:paraId="618770FC" w14:textId="77777777" w:rsidTr="006777EC">
        <w:trPr>
          <w:trHeight w:val="1791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5038B621" w14:textId="16EA21E3" w:rsidR="0007027D" w:rsidRDefault="00D718F8" w:rsidP="0007027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14:paraId="2AAFEDCD" w14:textId="6EDC67EC" w:rsidR="0007027D" w:rsidRPr="00523A61" w:rsidRDefault="0007027D" w:rsidP="0007027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</w:t>
            </w:r>
            <w:r w:rsidR="00D718F8">
              <w:rPr>
                <w:rFonts w:ascii="Tahoma" w:hAnsi="Tahoma" w:cs="Tahoma"/>
                <w:b/>
                <w:sz w:val="16"/>
                <w:szCs w:val="16"/>
              </w:rPr>
              <w:t>6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14:paraId="3A4294D5" w14:textId="1943BA8C" w:rsidR="0007027D" w:rsidRPr="00523A61" w:rsidRDefault="00D718F8" w:rsidP="004C031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25</w:t>
            </w:r>
            <w:r w:rsidR="0007027D">
              <w:rPr>
                <w:rFonts w:ascii="Tahoma" w:hAnsi="Tahoma" w:cs="Tahoma"/>
                <w:b/>
                <w:sz w:val="16"/>
                <w:szCs w:val="16"/>
              </w:rPr>
              <w:t xml:space="preserve">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29</w:t>
            </w:r>
            <w:r w:rsidR="004C031F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</w:tc>
        <w:tc>
          <w:tcPr>
            <w:tcW w:w="425" w:type="dxa"/>
            <w:textDirection w:val="btLr"/>
            <w:vAlign w:val="center"/>
          </w:tcPr>
          <w:p w14:paraId="27549489" w14:textId="77777777" w:rsidR="0007027D" w:rsidRPr="00523A61" w:rsidRDefault="0007027D" w:rsidP="0007027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2126" w:type="dxa"/>
            <w:vAlign w:val="center"/>
          </w:tcPr>
          <w:p w14:paraId="72D3077C" w14:textId="77777777" w:rsidR="0007027D" w:rsidRPr="00523A61" w:rsidRDefault="0007027D" w:rsidP="0007027D">
            <w:pPr>
              <w:rPr>
                <w:rFonts w:ascii="Tahoma" w:hAnsi="Tahoma" w:cs="Tahoma"/>
                <w:sz w:val="16"/>
                <w:szCs w:val="16"/>
              </w:rPr>
            </w:pPr>
            <w:r w:rsidRPr="008329B9">
              <w:rPr>
                <w:rFonts w:ascii="Tahoma" w:hAnsi="Tahoma" w:cs="Tahoma"/>
                <w:sz w:val="16"/>
                <w:szCs w:val="16"/>
              </w:rPr>
              <w:t>M.1.1.4.1. Bütün ve yarımı uygun modeller ile gösterir, bütün ve yarım arasındaki ilişkiyi açıklar.</w:t>
            </w:r>
          </w:p>
        </w:tc>
        <w:tc>
          <w:tcPr>
            <w:tcW w:w="2693" w:type="dxa"/>
            <w:vAlign w:val="center"/>
          </w:tcPr>
          <w:p w14:paraId="24D31756" w14:textId="77777777" w:rsidR="0007027D" w:rsidRPr="003B0CA8" w:rsidRDefault="0007027D" w:rsidP="0007027D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Kesirler</w:t>
            </w:r>
          </w:p>
          <w:p w14:paraId="5132F850" w14:textId="42373C17" w:rsidR="0007027D" w:rsidRPr="00523A61" w:rsidRDefault="00D718F8" w:rsidP="0007027D">
            <w:pPr>
              <w:rPr>
                <w:rFonts w:ascii="Tahoma" w:hAnsi="Tahoma" w:cs="Tahoma"/>
                <w:sz w:val="16"/>
                <w:szCs w:val="16"/>
              </w:rPr>
            </w:pPr>
            <w:r w:rsidRPr="00D718F8">
              <w:rPr>
                <w:rFonts w:ascii="Tahoma" w:hAnsi="Tahoma" w:cs="Tahoma"/>
                <w:sz w:val="16"/>
                <w:szCs w:val="16"/>
              </w:rPr>
              <w:t>*Bütün, Yarım</w:t>
            </w:r>
          </w:p>
        </w:tc>
        <w:tc>
          <w:tcPr>
            <w:tcW w:w="1418" w:type="dxa"/>
            <w:vMerge w:val="restart"/>
            <w:vAlign w:val="center"/>
          </w:tcPr>
          <w:p w14:paraId="2B6CE623" w14:textId="77777777" w:rsidR="0007027D" w:rsidRPr="00EB45D5" w:rsidRDefault="0007027D" w:rsidP="0007027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14:paraId="0BC594B9" w14:textId="77777777" w:rsidR="0007027D" w:rsidRPr="00EB45D5" w:rsidRDefault="0007027D" w:rsidP="0007027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14:paraId="35E7460A" w14:textId="77777777" w:rsidR="0007027D" w:rsidRPr="00EB45D5" w:rsidRDefault="0007027D" w:rsidP="0007027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14:paraId="0476B664" w14:textId="77777777" w:rsidR="0007027D" w:rsidRPr="00EB45D5" w:rsidRDefault="0007027D" w:rsidP="0007027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14:paraId="593FDC1D" w14:textId="77777777" w:rsidR="0007027D" w:rsidRPr="00EB45D5" w:rsidRDefault="0007027D" w:rsidP="0007027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14:paraId="01EC30D0" w14:textId="77777777" w:rsidR="0007027D" w:rsidRPr="00EB45D5" w:rsidRDefault="0007027D" w:rsidP="0007027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14:paraId="5D193ABB" w14:textId="77777777" w:rsidR="0007027D" w:rsidRPr="00EB45D5" w:rsidRDefault="0007027D" w:rsidP="0007027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14:paraId="2BEF075B" w14:textId="77777777" w:rsidR="0007027D" w:rsidRPr="00EB45D5" w:rsidRDefault="0007027D" w:rsidP="0007027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14:paraId="0BF9FC5D" w14:textId="77777777" w:rsidR="0007027D" w:rsidRPr="00EB45D5" w:rsidRDefault="0007027D" w:rsidP="0007027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14:paraId="10532825" w14:textId="77777777" w:rsidR="0007027D" w:rsidRPr="00EB45D5" w:rsidRDefault="0007027D" w:rsidP="0007027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14:paraId="6137DB4C" w14:textId="77777777" w:rsidR="0007027D" w:rsidRPr="00EB45D5" w:rsidRDefault="0007027D" w:rsidP="0007027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14:paraId="36E4D3DE" w14:textId="77777777" w:rsidR="0007027D" w:rsidRPr="00EB45D5" w:rsidRDefault="0007027D" w:rsidP="0007027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14:paraId="03A0BCA6" w14:textId="77777777" w:rsidR="0007027D" w:rsidRPr="00EB45D5" w:rsidRDefault="0007027D" w:rsidP="0007027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14:paraId="4871ED58" w14:textId="77777777" w:rsidR="0007027D" w:rsidRDefault="0007027D" w:rsidP="0007027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14:paraId="55AB15EB" w14:textId="77777777" w:rsidR="0007027D" w:rsidRPr="00EB45D5" w:rsidRDefault="0007027D" w:rsidP="0007027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15.Uzaktan Eğitim</w:t>
            </w:r>
          </w:p>
          <w:p w14:paraId="1F74C71E" w14:textId="77777777" w:rsidR="0007027D" w:rsidRPr="00264CD5" w:rsidRDefault="0007027D" w:rsidP="0007027D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1559" w:type="dxa"/>
            <w:vMerge w:val="restart"/>
            <w:vAlign w:val="center"/>
          </w:tcPr>
          <w:p w14:paraId="5E078F35" w14:textId="77777777" w:rsidR="0007027D" w:rsidRPr="00264CD5" w:rsidRDefault="0007027D" w:rsidP="0007027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14:paraId="630DBEC4" w14:textId="77777777" w:rsidR="0007027D" w:rsidRPr="00EB45D5" w:rsidRDefault="0007027D" w:rsidP="0007027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Matematik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14:paraId="215C4F3B" w14:textId="77777777" w:rsidR="0007027D" w:rsidRPr="00EB45D5" w:rsidRDefault="0007027D" w:rsidP="0007027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14:paraId="6D583EBB" w14:textId="77777777" w:rsidR="0007027D" w:rsidRPr="00EB45D5" w:rsidRDefault="0007027D" w:rsidP="0007027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14:paraId="6D6B83E4" w14:textId="77777777" w:rsidR="0007027D" w:rsidRPr="00EB45D5" w:rsidRDefault="0007027D" w:rsidP="0007027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14:paraId="50AFBAB0" w14:textId="77777777" w:rsidR="0007027D" w:rsidRPr="00264CD5" w:rsidRDefault="0007027D" w:rsidP="0007027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14:paraId="0099CB55" w14:textId="77777777" w:rsidR="0007027D" w:rsidRPr="00EB45D5" w:rsidRDefault="0007027D" w:rsidP="0007027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14:paraId="271A23BE" w14:textId="77777777" w:rsidR="0007027D" w:rsidRPr="00EB45D5" w:rsidRDefault="0007027D" w:rsidP="0007027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14:paraId="30D9FBC7" w14:textId="77777777" w:rsidR="0007027D" w:rsidRPr="00264CD5" w:rsidRDefault="0007027D" w:rsidP="0007027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14:paraId="359CD8C6" w14:textId="77777777" w:rsidR="0007027D" w:rsidRPr="00EB45D5" w:rsidRDefault="0007027D" w:rsidP="0007027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14:paraId="5D34ED19" w14:textId="77777777" w:rsidR="0007027D" w:rsidRPr="00EB45D5" w:rsidRDefault="0007027D" w:rsidP="0007027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14:paraId="5278AD0D" w14:textId="77777777" w:rsidR="0007027D" w:rsidRPr="00EB45D5" w:rsidRDefault="0007027D" w:rsidP="0007027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14:paraId="7A93A4CF" w14:textId="77777777" w:rsidR="0007027D" w:rsidRDefault="0007027D" w:rsidP="0007027D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0D269848" w14:textId="77777777" w:rsidR="0007027D" w:rsidRPr="00264CD5" w:rsidRDefault="0007027D" w:rsidP="0007027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977" w:type="dxa"/>
            <w:vAlign w:val="center"/>
          </w:tcPr>
          <w:p w14:paraId="1CACB808" w14:textId="77777777" w:rsidR="0007027D" w:rsidRPr="008329B9" w:rsidRDefault="0007027D" w:rsidP="0007027D">
            <w:pPr>
              <w:rPr>
                <w:rFonts w:ascii="Tahoma" w:hAnsi="Tahoma" w:cs="Tahoma"/>
                <w:sz w:val="16"/>
                <w:szCs w:val="16"/>
              </w:rPr>
            </w:pPr>
            <w:r w:rsidRPr="008329B9">
              <w:rPr>
                <w:rFonts w:ascii="Tahoma" w:hAnsi="Tahoma" w:cs="Tahoma"/>
                <w:sz w:val="16"/>
                <w:szCs w:val="16"/>
              </w:rPr>
              <w:t>a) Somut nesnelerle işlem yapılır.</w:t>
            </w:r>
          </w:p>
          <w:p w14:paraId="291CD563" w14:textId="77777777" w:rsidR="0007027D" w:rsidRPr="00523A61" w:rsidRDefault="0007027D" w:rsidP="0007027D">
            <w:pPr>
              <w:rPr>
                <w:rFonts w:ascii="Tahoma" w:hAnsi="Tahoma" w:cs="Tahoma"/>
                <w:sz w:val="16"/>
                <w:szCs w:val="16"/>
              </w:rPr>
            </w:pPr>
            <w:r w:rsidRPr="008329B9">
              <w:rPr>
                <w:rFonts w:ascii="Tahoma" w:hAnsi="Tahoma" w:cs="Tahoma"/>
                <w:sz w:val="16"/>
                <w:szCs w:val="16"/>
              </w:rPr>
              <w:t>b) Uygun şekil veya nesneler iki eş parçaya bölünür, yarım belirtilir, bütün ve yarım arasındaki ilişki açıklanır.</w:t>
            </w:r>
          </w:p>
        </w:tc>
        <w:tc>
          <w:tcPr>
            <w:tcW w:w="1559" w:type="dxa"/>
            <w:vAlign w:val="center"/>
          </w:tcPr>
          <w:p w14:paraId="5232FF92" w14:textId="77777777" w:rsidR="0007027D" w:rsidRPr="00523A61" w:rsidRDefault="0007027D" w:rsidP="0007027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14:paraId="09835E42" w14:textId="77777777" w:rsidR="0007027D" w:rsidRDefault="0007027D" w:rsidP="0007027D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0FC3B1C4" w14:textId="77777777" w:rsidR="0007027D" w:rsidRPr="00523A61" w:rsidRDefault="0007027D" w:rsidP="0007027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D718F8" w:rsidRPr="00C2667D" w14:paraId="2EB30376" w14:textId="77777777" w:rsidTr="006777EC">
        <w:trPr>
          <w:trHeight w:val="1791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46811E48" w14:textId="77777777" w:rsidR="00D718F8" w:rsidRDefault="00D718F8" w:rsidP="00D718F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</w:t>
            </w:r>
          </w:p>
          <w:p w14:paraId="7DB31977" w14:textId="43D6C5E3" w:rsidR="00D718F8" w:rsidRDefault="00D718F8" w:rsidP="00D718F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</w:t>
            </w:r>
            <w:r>
              <w:rPr>
                <w:rFonts w:ascii="Tahoma" w:hAnsi="Tahoma" w:cs="Tahoma"/>
                <w:b/>
                <w:sz w:val="16"/>
                <w:szCs w:val="16"/>
              </w:rPr>
              <w:t>7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14:paraId="5AE4EF14" w14:textId="078CF5C6" w:rsidR="00D718F8" w:rsidRDefault="00D718F8" w:rsidP="00D718F8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15 – 19 Nisan</w:t>
            </w:r>
          </w:p>
        </w:tc>
        <w:tc>
          <w:tcPr>
            <w:tcW w:w="425" w:type="dxa"/>
            <w:textDirection w:val="btLr"/>
            <w:vAlign w:val="center"/>
          </w:tcPr>
          <w:p w14:paraId="1BB4AE0E" w14:textId="45BD7130" w:rsidR="00D718F8" w:rsidRDefault="00D718F8" w:rsidP="00D718F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2126" w:type="dxa"/>
            <w:vAlign w:val="center"/>
          </w:tcPr>
          <w:p w14:paraId="7D86161D" w14:textId="33038325" w:rsidR="00D718F8" w:rsidRPr="008329B9" w:rsidRDefault="00D718F8" w:rsidP="00D718F8">
            <w:pPr>
              <w:rPr>
                <w:rFonts w:ascii="Tahoma" w:hAnsi="Tahoma" w:cs="Tahoma"/>
                <w:sz w:val="16"/>
                <w:szCs w:val="16"/>
              </w:rPr>
            </w:pPr>
            <w:r w:rsidRPr="008329B9">
              <w:rPr>
                <w:rFonts w:ascii="Tahoma" w:hAnsi="Tahoma" w:cs="Tahoma"/>
                <w:sz w:val="16"/>
                <w:szCs w:val="16"/>
              </w:rPr>
              <w:t>M.1.3.3.1. Tam ve yarım saatleri okur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693" w:type="dxa"/>
            <w:vAlign w:val="center"/>
          </w:tcPr>
          <w:p w14:paraId="28CAE6C7" w14:textId="77777777" w:rsidR="00D718F8" w:rsidRPr="003B0CA8" w:rsidRDefault="00D718F8" w:rsidP="00D718F8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Zaman Ölçme</w:t>
            </w:r>
          </w:p>
          <w:p w14:paraId="0B042CF3" w14:textId="77777777" w:rsidR="00D718F8" w:rsidRDefault="00D718F8" w:rsidP="00D718F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>
              <w:t xml:space="preserve"> </w:t>
            </w:r>
            <w:r w:rsidRPr="004D747D">
              <w:rPr>
                <w:rFonts w:ascii="Tahoma" w:hAnsi="Tahoma" w:cs="Tahoma"/>
                <w:sz w:val="16"/>
                <w:szCs w:val="16"/>
              </w:rPr>
              <w:t>Saatleri Öğrenelim</w:t>
            </w:r>
          </w:p>
          <w:p w14:paraId="1C0B5E3C" w14:textId="77777777" w:rsidR="00D718F8" w:rsidRDefault="00D718F8" w:rsidP="00D718F8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14:paraId="7B2AD579" w14:textId="77777777" w:rsidR="00D718F8" w:rsidRPr="00EB45D5" w:rsidRDefault="00D718F8" w:rsidP="00D718F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14:paraId="354C6D35" w14:textId="77777777" w:rsidR="00D718F8" w:rsidRPr="00264CD5" w:rsidRDefault="00D718F8" w:rsidP="00D718F8">
            <w:pPr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14:paraId="26FE4340" w14:textId="77777777" w:rsidR="00D718F8" w:rsidRPr="008329B9" w:rsidRDefault="00D718F8" w:rsidP="00D718F8">
            <w:pPr>
              <w:rPr>
                <w:rFonts w:ascii="Tahoma" w:hAnsi="Tahoma" w:cs="Tahoma"/>
                <w:sz w:val="16"/>
                <w:szCs w:val="16"/>
              </w:rPr>
            </w:pPr>
            <w:r w:rsidRPr="008329B9">
              <w:rPr>
                <w:rFonts w:ascii="Tahoma" w:hAnsi="Tahoma" w:cs="Tahoma"/>
                <w:sz w:val="16"/>
                <w:szCs w:val="16"/>
              </w:rPr>
              <w:t>a) Sadece analog saatler kullanılır.</w:t>
            </w:r>
          </w:p>
          <w:p w14:paraId="0366C3BF" w14:textId="77777777" w:rsidR="00D718F8" w:rsidRDefault="00D718F8" w:rsidP="00D718F8">
            <w:pPr>
              <w:rPr>
                <w:rFonts w:ascii="Tahoma" w:hAnsi="Tahoma" w:cs="Tahoma"/>
                <w:sz w:val="16"/>
                <w:szCs w:val="16"/>
              </w:rPr>
            </w:pPr>
            <w:r w:rsidRPr="008329B9">
              <w:rPr>
                <w:rFonts w:ascii="Tahoma" w:hAnsi="Tahoma" w:cs="Tahoma"/>
                <w:sz w:val="16"/>
                <w:szCs w:val="16"/>
              </w:rPr>
              <w:t>b) Gün içerisinde belirli etkinliklerin saatlerini gösterir. Örneğin kahvaltı, öğle yemeği, akşam yemeği,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329B9">
              <w:rPr>
                <w:rFonts w:ascii="Tahoma" w:hAnsi="Tahoma" w:cs="Tahoma"/>
                <w:sz w:val="16"/>
                <w:szCs w:val="16"/>
              </w:rPr>
              <w:t>uyku zamanı, okulun başlangıç ve bitiş saati vb.12 saat üzerinden çalışılır.</w:t>
            </w:r>
          </w:p>
          <w:p w14:paraId="5006539C" w14:textId="77777777" w:rsidR="00D718F8" w:rsidRPr="008329B9" w:rsidRDefault="00D718F8" w:rsidP="00D718F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14:paraId="1DC25AD8" w14:textId="77777777" w:rsidR="00D718F8" w:rsidRPr="00523A61" w:rsidRDefault="00D718F8" w:rsidP="00D718F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14:paraId="18703388" w14:textId="77777777" w:rsidR="00D718F8" w:rsidRDefault="00D718F8" w:rsidP="00D718F8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4423DBC6" w14:textId="2375A447" w:rsidR="00D718F8" w:rsidRDefault="00D718F8" w:rsidP="00D718F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D718F8" w:rsidRPr="00C2667D" w14:paraId="62893424" w14:textId="77777777" w:rsidTr="00252E45">
        <w:trPr>
          <w:trHeight w:val="1889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3ED04323" w14:textId="77777777" w:rsidR="00D718F8" w:rsidRDefault="00D718F8" w:rsidP="00D718F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6" w:type="dxa"/>
            <w:textDirection w:val="btLr"/>
            <w:vAlign w:val="center"/>
          </w:tcPr>
          <w:p w14:paraId="56AC5E65" w14:textId="02D7FB2D" w:rsidR="00D718F8" w:rsidRDefault="00D718F8" w:rsidP="00D718F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08 Nisan – 12 Nisan</w:t>
            </w:r>
          </w:p>
        </w:tc>
        <w:tc>
          <w:tcPr>
            <w:tcW w:w="425" w:type="dxa"/>
            <w:textDirection w:val="btLr"/>
            <w:vAlign w:val="center"/>
          </w:tcPr>
          <w:p w14:paraId="2DAE29E0" w14:textId="77777777" w:rsidR="00D718F8" w:rsidRDefault="00D718F8" w:rsidP="00D718F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819" w:type="dxa"/>
            <w:gridSpan w:val="2"/>
            <w:vAlign w:val="center"/>
          </w:tcPr>
          <w:p w14:paraId="65789AF0" w14:textId="21995008" w:rsidR="00D718F8" w:rsidRPr="004C031F" w:rsidRDefault="00D718F8" w:rsidP="00D718F8">
            <w:pPr>
              <w:jc w:val="center"/>
              <w:rPr>
                <w:rFonts w:ascii="Tahoma" w:hAnsi="Tahoma" w:cs="Tahoma"/>
                <w:color w:val="FF0000"/>
                <w:sz w:val="16"/>
                <w:szCs w:val="16"/>
              </w:rPr>
            </w:pPr>
            <w:r w:rsidRPr="004C031F">
              <w:rPr>
                <w:rFonts w:ascii="Tahoma" w:hAnsi="Tahoma" w:cs="Tahoma"/>
                <w:color w:val="FF0000"/>
                <w:sz w:val="32"/>
                <w:szCs w:val="32"/>
              </w:rPr>
              <w:t>2. ARA TATİL</w:t>
            </w:r>
          </w:p>
        </w:tc>
        <w:tc>
          <w:tcPr>
            <w:tcW w:w="1418" w:type="dxa"/>
            <w:vMerge/>
            <w:vAlign w:val="center"/>
          </w:tcPr>
          <w:p w14:paraId="5EDCDC20" w14:textId="77777777" w:rsidR="00D718F8" w:rsidRPr="00523A61" w:rsidRDefault="00D718F8" w:rsidP="00D718F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14:paraId="59F5A9E4" w14:textId="77777777" w:rsidR="00D718F8" w:rsidRPr="00523A61" w:rsidRDefault="00D718F8" w:rsidP="00D718F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6492" w:type="dxa"/>
            <w:gridSpan w:val="3"/>
            <w:vAlign w:val="center"/>
          </w:tcPr>
          <w:p w14:paraId="1DE12D07" w14:textId="4ECE243C" w:rsidR="00D718F8" w:rsidRDefault="00D718F8" w:rsidP="00D718F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C031F">
              <w:rPr>
                <w:rFonts w:ascii="Tahoma" w:hAnsi="Tahoma" w:cs="Tahoma"/>
                <w:color w:val="FF0000"/>
                <w:sz w:val="32"/>
                <w:szCs w:val="32"/>
              </w:rPr>
              <w:t>2. ARA TATİL</w:t>
            </w:r>
          </w:p>
        </w:tc>
      </w:tr>
      <w:tr w:rsidR="000A7FBE" w:rsidRPr="00C2667D" w14:paraId="5D692AE7" w14:textId="77777777" w:rsidTr="006777EC">
        <w:trPr>
          <w:trHeight w:val="1889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24066A03" w14:textId="77777777" w:rsidR="000A7FBE" w:rsidRDefault="000A7FBE" w:rsidP="000A7FB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</w:t>
            </w:r>
          </w:p>
          <w:p w14:paraId="251DAF3C" w14:textId="77777777" w:rsidR="000A7FBE" w:rsidRDefault="000A7FBE" w:rsidP="000A7FB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(28.HAFTA)</w:t>
            </w:r>
          </w:p>
        </w:tc>
        <w:tc>
          <w:tcPr>
            <w:tcW w:w="426" w:type="dxa"/>
            <w:textDirection w:val="btLr"/>
            <w:vAlign w:val="center"/>
          </w:tcPr>
          <w:p w14:paraId="7ED868D6" w14:textId="0FE82057" w:rsidR="000A7FBE" w:rsidRDefault="000A7FBE" w:rsidP="000A7FB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15 – 19 Nisan</w:t>
            </w:r>
          </w:p>
        </w:tc>
        <w:tc>
          <w:tcPr>
            <w:tcW w:w="425" w:type="dxa"/>
            <w:textDirection w:val="btLr"/>
            <w:vAlign w:val="center"/>
          </w:tcPr>
          <w:p w14:paraId="4F3AC3FD" w14:textId="77777777" w:rsidR="000A7FBE" w:rsidRDefault="000A7FBE" w:rsidP="000A7FB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2126" w:type="dxa"/>
            <w:vAlign w:val="center"/>
          </w:tcPr>
          <w:p w14:paraId="7F9138A6" w14:textId="77777777" w:rsidR="000A7FBE" w:rsidRDefault="000A7FBE" w:rsidP="000A7FBE">
            <w:pPr>
              <w:rPr>
                <w:rFonts w:ascii="Tahoma" w:hAnsi="Tahoma" w:cs="Tahoma"/>
                <w:sz w:val="16"/>
                <w:szCs w:val="16"/>
              </w:rPr>
            </w:pPr>
            <w:r w:rsidRPr="008329B9">
              <w:rPr>
                <w:rFonts w:ascii="Tahoma" w:hAnsi="Tahoma" w:cs="Tahoma"/>
                <w:sz w:val="16"/>
                <w:szCs w:val="16"/>
              </w:rPr>
              <w:t>M.1.3.3.2. Takvim üzerinde günü, haftayı ve ayı belirtir.</w:t>
            </w:r>
          </w:p>
          <w:p w14:paraId="0137330B" w14:textId="77777777" w:rsidR="000A7FBE" w:rsidRDefault="000A7FBE" w:rsidP="000A7FBE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1C7DB0A1" w14:textId="3DADCE7D" w:rsidR="000A7FBE" w:rsidRPr="00523A61" w:rsidRDefault="000A7FBE" w:rsidP="000A7FBE">
            <w:pPr>
              <w:rPr>
                <w:rFonts w:ascii="Tahoma" w:hAnsi="Tahoma" w:cs="Tahoma"/>
                <w:sz w:val="16"/>
                <w:szCs w:val="16"/>
              </w:rPr>
            </w:pPr>
            <w:r w:rsidRPr="008329B9">
              <w:rPr>
                <w:rFonts w:ascii="Tahoma" w:hAnsi="Tahoma" w:cs="Tahoma"/>
                <w:sz w:val="16"/>
                <w:szCs w:val="16"/>
              </w:rPr>
              <w:t>M.1.3.3.3. Belirli olayları ve durumları referans alarak sıralamalar yapar</w:t>
            </w:r>
          </w:p>
        </w:tc>
        <w:tc>
          <w:tcPr>
            <w:tcW w:w="2693" w:type="dxa"/>
            <w:vAlign w:val="center"/>
          </w:tcPr>
          <w:p w14:paraId="4FD772AB" w14:textId="77777777" w:rsidR="000A7FBE" w:rsidRPr="003B0CA8" w:rsidRDefault="000A7FBE" w:rsidP="000A7FBE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Zaman Ölçme</w:t>
            </w:r>
          </w:p>
          <w:p w14:paraId="54D2BC8F" w14:textId="1756E696" w:rsidR="000A7FBE" w:rsidRPr="00523A61" w:rsidRDefault="000A7FBE" w:rsidP="000A7FB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>
              <w:t xml:space="preserve"> </w:t>
            </w:r>
            <w:r w:rsidRPr="004D747D">
              <w:rPr>
                <w:rFonts w:ascii="Tahoma" w:hAnsi="Tahoma" w:cs="Tahoma"/>
                <w:sz w:val="16"/>
                <w:szCs w:val="16"/>
              </w:rPr>
              <w:t>Gün, Hafta, Ay</w:t>
            </w:r>
          </w:p>
        </w:tc>
        <w:tc>
          <w:tcPr>
            <w:tcW w:w="1418" w:type="dxa"/>
            <w:vMerge/>
            <w:vAlign w:val="center"/>
          </w:tcPr>
          <w:p w14:paraId="33988D32" w14:textId="77777777" w:rsidR="000A7FBE" w:rsidRPr="00523A61" w:rsidRDefault="000A7FBE" w:rsidP="000A7FB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14:paraId="7E6D896F" w14:textId="77777777" w:rsidR="000A7FBE" w:rsidRPr="00523A61" w:rsidRDefault="000A7FBE" w:rsidP="000A7FB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14:paraId="2A541403" w14:textId="6DEC18B2" w:rsidR="000A7FBE" w:rsidRPr="00523A61" w:rsidRDefault="000A7FBE" w:rsidP="000A7FBE">
            <w:pPr>
              <w:rPr>
                <w:rFonts w:ascii="Tahoma" w:hAnsi="Tahoma" w:cs="Tahoma"/>
                <w:sz w:val="16"/>
                <w:szCs w:val="16"/>
              </w:rPr>
            </w:pPr>
            <w:r w:rsidRPr="000A7FBE">
              <w:rPr>
                <w:rFonts w:ascii="Tahoma" w:hAnsi="Tahoma" w:cs="Tahoma"/>
                <w:sz w:val="16"/>
                <w:szCs w:val="16"/>
              </w:rPr>
              <w:t>Olayları; önce-sonra, ilk-son, bugün-dün-yarın, sabah-öğle-akşam, gece-gündüz kelimelerini kullanarak kronolojik olarak sıralar.</w:t>
            </w:r>
          </w:p>
        </w:tc>
        <w:tc>
          <w:tcPr>
            <w:tcW w:w="1559" w:type="dxa"/>
            <w:vAlign w:val="center"/>
          </w:tcPr>
          <w:p w14:paraId="76908922" w14:textId="1FAE7FCF" w:rsidR="000A7FBE" w:rsidRPr="00523A61" w:rsidRDefault="000A7FBE" w:rsidP="000A7FB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14:paraId="21E9D996" w14:textId="77777777" w:rsidR="000A7FBE" w:rsidRDefault="000A7FBE" w:rsidP="000A7FBE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234D0944" w14:textId="77777777" w:rsidR="000A7FBE" w:rsidRPr="00523A61" w:rsidRDefault="000A7FBE" w:rsidP="000A7FB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</w:tbl>
    <w:p w14:paraId="2AAE496A" w14:textId="77777777" w:rsidR="005746F8" w:rsidRDefault="005746F8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6"/>
        <w:gridCol w:w="419"/>
        <w:gridCol w:w="2126"/>
        <w:gridCol w:w="2693"/>
        <w:gridCol w:w="1418"/>
        <w:gridCol w:w="1559"/>
        <w:gridCol w:w="2977"/>
        <w:gridCol w:w="1559"/>
        <w:gridCol w:w="1956"/>
      </w:tblGrid>
      <w:tr w:rsidR="00EE3929" w:rsidRPr="00C2667D" w14:paraId="09103F2C" w14:textId="77777777" w:rsidTr="00801D70">
        <w:trPr>
          <w:trHeight w:val="278"/>
          <w:tblHeader/>
          <w:jc w:val="center"/>
        </w:trPr>
        <w:tc>
          <w:tcPr>
            <w:tcW w:w="1413" w:type="dxa"/>
            <w:gridSpan w:val="4"/>
            <w:vAlign w:val="center"/>
          </w:tcPr>
          <w:p w14:paraId="59241F12" w14:textId="77777777" w:rsidR="00EE3929" w:rsidRPr="00523A61" w:rsidRDefault="00EE3929" w:rsidP="00C70EFB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Ünite No</w:t>
            </w:r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5</w:t>
            </w:r>
          </w:p>
        </w:tc>
        <w:tc>
          <w:tcPr>
            <w:tcW w:w="14288" w:type="dxa"/>
            <w:gridSpan w:val="7"/>
            <w:vAlign w:val="center"/>
          </w:tcPr>
          <w:p w14:paraId="59C8D7EB" w14:textId="77777777" w:rsidR="00EE3929" w:rsidRPr="00523A61" w:rsidRDefault="00EE3929" w:rsidP="00C70EFB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EE3929" w:rsidRPr="00C2667D" w14:paraId="151C252A" w14:textId="77777777" w:rsidTr="00EE3929">
        <w:trPr>
          <w:trHeight w:val="414"/>
          <w:tblHeader/>
          <w:jc w:val="center"/>
        </w:trPr>
        <w:tc>
          <w:tcPr>
            <w:tcW w:w="1413" w:type="dxa"/>
            <w:gridSpan w:val="4"/>
            <w:vAlign w:val="center"/>
          </w:tcPr>
          <w:p w14:paraId="4F542492" w14:textId="77777777" w:rsidR="00EE3929" w:rsidRPr="00523A61" w:rsidRDefault="00EE3929" w:rsidP="00EE3929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14:paraId="6A0BC79C" w14:textId="77777777" w:rsidR="00EE3929" w:rsidRPr="00523A61" w:rsidRDefault="00EE3929" w:rsidP="00EE392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14:paraId="60F58BF4" w14:textId="77777777" w:rsidR="00EE3929" w:rsidRPr="00523A61" w:rsidRDefault="00EE3929" w:rsidP="00EE392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14:paraId="4706F924" w14:textId="77777777" w:rsidR="00EE3929" w:rsidRPr="00523A61" w:rsidRDefault="00EE3929" w:rsidP="00EE392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14:paraId="7190AA53" w14:textId="77777777" w:rsidR="00EE3929" w:rsidRPr="00523A61" w:rsidRDefault="00EE3929" w:rsidP="00EE392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14:paraId="55E32098" w14:textId="77777777" w:rsidR="00EE3929" w:rsidRPr="00523A61" w:rsidRDefault="00EE3929" w:rsidP="00EE392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14:paraId="05665D89" w14:textId="77777777" w:rsidR="00EE3929" w:rsidRDefault="00EE3929" w:rsidP="00EE392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14:paraId="431EFCFA" w14:textId="77777777" w:rsidR="00EE3929" w:rsidRDefault="00EE3929" w:rsidP="00EE392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14:paraId="16DBE31B" w14:textId="77777777" w:rsidR="00EE3929" w:rsidRPr="00523A61" w:rsidRDefault="00EE3929" w:rsidP="00EE392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14:paraId="0CA445F3" w14:textId="77777777" w:rsidR="00EE3929" w:rsidRPr="00523A61" w:rsidRDefault="00EE3929" w:rsidP="00EE392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EE3929" w:rsidRPr="00C2667D" w14:paraId="19A31440" w14:textId="77777777" w:rsidTr="00801D70">
        <w:trPr>
          <w:trHeight w:val="701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73CA8456" w14:textId="77777777" w:rsidR="00EE3929" w:rsidRPr="00523A61" w:rsidRDefault="00EE3929" w:rsidP="00EE392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32" w:type="dxa"/>
            <w:gridSpan w:val="2"/>
            <w:textDirection w:val="btLr"/>
            <w:vAlign w:val="center"/>
          </w:tcPr>
          <w:p w14:paraId="3B43CD68" w14:textId="77777777" w:rsidR="00EE3929" w:rsidRPr="00523A61" w:rsidRDefault="00EE3929" w:rsidP="00801D70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  <w:p w14:paraId="332BD37E" w14:textId="77777777" w:rsidR="00EE3929" w:rsidRPr="00523A61" w:rsidRDefault="00EE3929" w:rsidP="00EE392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19" w:type="dxa"/>
            <w:textDirection w:val="btLr"/>
            <w:vAlign w:val="center"/>
          </w:tcPr>
          <w:p w14:paraId="335D51E8" w14:textId="77777777" w:rsidR="00EE3929" w:rsidRPr="00523A61" w:rsidRDefault="00EE3929" w:rsidP="00EE392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14:paraId="1E1BEF8D" w14:textId="77777777" w:rsidR="00EE3929" w:rsidRPr="00523A61" w:rsidRDefault="00EE3929" w:rsidP="006B27B4">
            <w:pPr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14:paraId="30C1A587" w14:textId="77777777" w:rsidR="00EE3929" w:rsidRDefault="00EE3929" w:rsidP="00EE3929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14:paraId="0FF7F374" w14:textId="77777777" w:rsidR="00EE3929" w:rsidRPr="00523A61" w:rsidRDefault="00EE3929" w:rsidP="00EE3929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14:paraId="36436097" w14:textId="77777777" w:rsidR="00EE3929" w:rsidRDefault="00EE3929" w:rsidP="00EE3929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14:paraId="51DD4437" w14:textId="77777777" w:rsidR="00EE3929" w:rsidRPr="00523A61" w:rsidRDefault="00EE3929" w:rsidP="00EE3929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14:paraId="308ED723" w14:textId="77777777" w:rsidR="00EE3929" w:rsidRDefault="00EE3929" w:rsidP="00EE3929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14:paraId="72E0156E" w14:textId="77777777" w:rsidR="00EE3929" w:rsidRPr="00523A61" w:rsidRDefault="00EE3929" w:rsidP="00EE3929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801D70" w:rsidRPr="00C2667D" w14:paraId="17F57985" w14:textId="77777777" w:rsidTr="000A7FBE">
        <w:trPr>
          <w:trHeight w:val="1955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204C9552" w14:textId="77777777" w:rsidR="00801D70" w:rsidRDefault="00801D70" w:rsidP="00801D7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</w:t>
            </w:r>
          </w:p>
          <w:p w14:paraId="35093BDD" w14:textId="58BC03A9" w:rsidR="00801D70" w:rsidRDefault="00801D70" w:rsidP="00801D7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(29-</w:t>
            </w:r>
            <w:proofErr w:type="gramStart"/>
            <w:r>
              <w:rPr>
                <w:rFonts w:ascii="Tahoma" w:hAnsi="Tahoma" w:cs="Tahoma"/>
                <w:b/>
                <w:sz w:val="16"/>
                <w:szCs w:val="16"/>
              </w:rPr>
              <w:t>30i</w:t>
            </w:r>
            <w:proofErr w:type="gramEnd"/>
            <w:r>
              <w:rPr>
                <w:rFonts w:ascii="Tahoma" w:hAnsi="Tahoma" w:cs="Tahoma"/>
                <w:b/>
                <w:sz w:val="16"/>
                <w:szCs w:val="16"/>
              </w:rPr>
              <w:t xml:space="preserve"> HAFTA)</w:t>
            </w:r>
          </w:p>
        </w:tc>
        <w:tc>
          <w:tcPr>
            <w:tcW w:w="426" w:type="dxa"/>
            <w:textDirection w:val="btLr"/>
            <w:vAlign w:val="center"/>
          </w:tcPr>
          <w:p w14:paraId="3E4A554B" w14:textId="588F6390" w:rsidR="00801D70" w:rsidRDefault="00801D70" w:rsidP="00801D7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22 Nisan – 03 Mayıs</w:t>
            </w:r>
          </w:p>
        </w:tc>
        <w:tc>
          <w:tcPr>
            <w:tcW w:w="425" w:type="dxa"/>
            <w:gridSpan w:val="2"/>
            <w:textDirection w:val="btLr"/>
            <w:vAlign w:val="center"/>
          </w:tcPr>
          <w:p w14:paraId="44B6E714" w14:textId="5CD5DCAB" w:rsidR="00801D70" w:rsidRDefault="00801D70" w:rsidP="00801D7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 SAAT</w:t>
            </w:r>
          </w:p>
        </w:tc>
        <w:tc>
          <w:tcPr>
            <w:tcW w:w="2126" w:type="dxa"/>
            <w:vAlign w:val="center"/>
          </w:tcPr>
          <w:p w14:paraId="27731734" w14:textId="77777777" w:rsidR="00801D70" w:rsidRDefault="00801D70" w:rsidP="00801D70">
            <w:pPr>
              <w:rPr>
                <w:rFonts w:ascii="Tahoma" w:hAnsi="Tahoma" w:cs="Tahoma"/>
                <w:sz w:val="16"/>
                <w:szCs w:val="16"/>
              </w:rPr>
            </w:pPr>
            <w:r w:rsidRPr="005C5200">
              <w:rPr>
                <w:rFonts w:ascii="Tahoma" w:hAnsi="Tahoma" w:cs="Tahoma"/>
                <w:sz w:val="16"/>
                <w:szCs w:val="16"/>
              </w:rPr>
              <w:t>M.1.2.1.1. Geometrik şekilleri köşe ve kenar sayılarına göre sınıflandırarak adlandırır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14:paraId="054DDFAA" w14:textId="77777777" w:rsidR="00801D70" w:rsidRDefault="00801D70" w:rsidP="00801D70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35082601" w14:textId="178A31F6" w:rsidR="00801D70" w:rsidRPr="00523A61" w:rsidRDefault="00801D70" w:rsidP="00801D70">
            <w:pPr>
              <w:rPr>
                <w:rFonts w:ascii="Tahoma" w:hAnsi="Tahoma" w:cs="Tahoma"/>
                <w:sz w:val="16"/>
                <w:szCs w:val="16"/>
              </w:rPr>
            </w:pPr>
            <w:r w:rsidRPr="005C5200">
              <w:rPr>
                <w:rFonts w:ascii="Tahoma" w:hAnsi="Tahoma" w:cs="Tahoma"/>
                <w:sz w:val="16"/>
                <w:szCs w:val="16"/>
              </w:rPr>
              <w:t>M.1.2.1.2. Günlük hayatta kullanılan basit cisimleri, özelliklerine göre sınıflandırır ve geometrik şekillerle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5C5200">
              <w:rPr>
                <w:rFonts w:ascii="Tahoma" w:hAnsi="Tahoma" w:cs="Tahoma"/>
                <w:sz w:val="16"/>
                <w:szCs w:val="16"/>
              </w:rPr>
              <w:t>ilişkilendirir.</w:t>
            </w:r>
          </w:p>
        </w:tc>
        <w:tc>
          <w:tcPr>
            <w:tcW w:w="2693" w:type="dxa"/>
            <w:vAlign w:val="center"/>
          </w:tcPr>
          <w:p w14:paraId="68083B77" w14:textId="77777777" w:rsidR="00801D70" w:rsidRPr="003B0CA8" w:rsidRDefault="00801D70" w:rsidP="00801D70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Geometrik Cisimler ve Şekiller</w:t>
            </w:r>
          </w:p>
          <w:p w14:paraId="1EDE4170" w14:textId="77777777" w:rsidR="00801D70" w:rsidRDefault="00801D70" w:rsidP="00801D7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>
              <w:t xml:space="preserve"> </w:t>
            </w:r>
            <w:r w:rsidRPr="004D747D">
              <w:rPr>
                <w:rFonts w:ascii="Tahoma" w:hAnsi="Tahoma" w:cs="Tahoma"/>
                <w:sz w:val="16"/>
                <w:szCs w:val="16"/>
              </w:rPr>
              <w:t>Cisimleri Özelliklerine Göre Sınıflandıralım</w:t>
            </w:r>
          </w:p>
          <w:p w14:paraId="534ABF55" w14:textId="4F812D2B" w:rsidR="00801D70" w:rsidRPr="00523A61" w:rsidRDefault="00801D70" w:rsidP="00801D7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* </w:t>
            </w:r>
            <w:r w:rsidRPr="004D747D">
              <w:rPr>
                <w:rFonts w:ascii="Tahoma" w:hAnsi="Tahoma" w:cs="Tahoma"/>
                <w:sz w:val="16"/>
                <w:szCs w:val="16"/>
              </w:rPr>
              <w:t>Geometrik Şekillerin Köşe ve Kenarlarını Tanıyalım</w:t>
            </w:r>
          </w:p>
        </w:tc>
        <w:tc>
          <w:tcPr>
            <w:tcW w:w="1418" w:type="dxa"/>
            <w:vMerge w:val="restart"/>
            <w:vAlign w:val="center"/>
          </w:tcPr>
          <w:p w14:paraId="759AFBAA" w14:textId="77777777" w:rsidR="00801D70" w:rsidRPr="00EB45D5" w:rsidRDefault="00801D70" w:rsidP="00801D7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14:paraId="55B59627" w14:textId="77777777" w:rsidR="00801D70" w:rsidRPr="00EB45D5" w:rsidRDefault="00801D70" w:rsidP="00801D7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14:paraId="324E3780" w14:textId="77777777" w:rsidR="00801D70" w:rsidRPr="00EB45D5" w:rsidRDefault="00801D70" w:rsidP="00801D7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14:paraId="7DB40176" w14:textId="77777777" w:rsidR="00801D70" w:rsidRPr="00EB45D5" w:rsidRDefault="00801D70" w:rsidP="00801D7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14:paraId="7DA91582" w14:textId="77777777" w:rsidR="00801D70" w:rsidRPr="00EB45D5" w:rsidRDefault="00801D70" w:rsidP="00801D7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14:paraId="5AAB0FFD" w14:textId="77777777" w:rsidR="00801D70" w:rsidRPr="00EB45D5" w:rsidRDefault="00801D70" w:rsidP="00801D7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14:paraId="6F914F2C" w14:textId="77777777" w:rsidR="00801D70" w:rsidRPr="00EB45D5" w:rsidRDefault="00801D70" w:rsidP="00801D7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14:paraId="34974B43" w14:textId="77777777" w:rsidR="00801D70" w:rsidRPr="00EB45D5" w:rsidRDefault="00801D70" w:rsidP="00801D7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14:paraId="2B2F21FB" w14:textId="77777777" w:rsidR="00801D70" w:rsidRPr="00EB45D5" w:rsidRDefault="00801D70" w:rsidP="00801D7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14:paraId="4A376F74" w14:textId="77777777" w:rsidR="00801D70" w:rsidRPr="00EB45D5" w:rsidRDefault="00801D70" w:rsidP="00801D7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14:paraId="4BBB83BD" w14:textId="77777777" w:rsidR="00801D70" w:rsidRPr="00EB45D5" w:rsidRDefault="00801D70" w:rsidP="00801D7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14:paraId="73B9D840" w14:textId="77777777" w:rsidR="00801D70" w:rsidRPr="00EB45D5" w:rsidRDefault="00801D70" w:rsidP="00801D7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14:paraId="3BAA1359" w14:textId="77777777" w:rsidR="00801D70" w:rsidRPr="00EB45D5" w:rsidRDefault="00801D70" w:rsidP="00801D7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14:paraId="06B5202B" w14:textId="77777777" w:rsidR="00801D70" w:rsidRDefault="00801D70" w:rsidP="00801D7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14:paraId="6D9FB522" w14:textId="77777777" w:rsidR="00801D70" w:rsidRPr="00EB45D5" w:rsidRDefault="00801D70" w:rsidP="00801D7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15.Uzaktan Eğitim</w:t>
            </w:r>
          </w:p>
          <w:p w14:paraId="22F4DD4D" w14:textId="77777777" w:rsidR="00801D70" w:rsidRPr="00264CD5" w:rsidRDefault="00801D70" w:rsidP="00801D70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1559" w:type="dxa"/>
            <w:vMerge w:val="restart"/>
            <w:vAlign w:val="center"/>
          </w:tcPr>
          <w:p w14:paraId="26DAA7DE" w14:textId="77777777" w:rsidR="00801D70" w:rsidRPr="00264CD5" w:rsidRDefault="00801D70" w:rsidP="00801D70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14:paraId="2D66C1C5" w14:textId="77777777" w:rsidR="00801D70" w:rsidRPr="00EB45D5" w:rsidRDefault="00801D70" w:rsidP="00801D7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Matematik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14:paraId="5A247F67" w14:textId="77777777" w:rsidR="00801D70" w:rsidRPr="00EB45D5" w:rsidRDefault="00801D70" w:rsidP="00801D7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14:paraId="45386E48" w14:textId="77777777" w:rsidR="00801D70" w:rsidRPr="00EB45D5" w:rsidRDefault="00801D70" w:rsidP="00801D7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14:paraId="20EB8E29" w14:textId="77777777" w:rsidR="00801D70" w:rsidRPr="00EB45D5" w:rsidRDefault="00801D70" w:rsidP="00801D7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14:paraId="07B971BF" w14:textId="77777777" w:rsidR="00801D70" w:rsidRPr="00264CD5" w:rsidRDefault="00801D70" w:rsidP="00801D70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14:paraId="704D5E5C" w14:textId="77777777" w:rsidR="00801D70" w:rsidRPr="00EB45D5" w:rsidRDefault="00801D70" w:rsidP="00801D7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14:paraId="6329F58B" w14:textId="77777777" w:rsidR="00801D70" w:rsidRPr="00EB45D5" w:rsidRDefault="00801D70" w:rsidP="00801D7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14:paraId="5BBDB4BB" w14:textId="77777777" w:rsidR="00801D70" w:rsidRPr="00264CD5" w:rsidRDefault="00801D70" w:rsidP="00801D70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14:paraId="17CB3E9B" w14:textId="77777777" w:rsidR="00801D70" w:rsidRPr="00EB45D5" w:rsidRDefault="00801D70" w:rsidP="00801D7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14:paraId="6B2D7D86" w14:textId="77777777" w:rsidR="00801D70" w:rsidRPr="00EB45D5" w:rsidRDefault="00801D70" w:rsidP="00801D7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14:paraId="4B3566E1" w14:textId="77777777" w:rsidR="00801D70" w:rsidRPr="00EB45D5" w:rsidRDefault="00801D70" w:rsidP="00801D7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14:paraId="5AB8A07A" w14:textId="77777777" w:rsidR="00801D70" w:rsidRDefault="00801D70" w:rsidP="00801D70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77F140E2" w14:textId="77777777" w:rsidR="00801D70" w:rsidRPr="00264CD5" w:rsidRDefault="00801D70" w:rsidP="00801D70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977" w:type="dxa"/>
            <w:vAlign w:val="center"/>
          </w:tcPr>
          <w:p w14:paraId="2D952D91" w14:textId="77777777" w:rsidR="00801D70" w:rsidRPr="00801D70" w:rsidRDefault="00801D70" w:rsidP="00801D70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801D70">
              <w:rPr>
                <w:rFonts w:ascii="Tahoma" w:hAnsi="Tahoma" w:cs="Tahoma"/>
                <w:sz w:val="16"/>
                <w:szCs w:val="16"/>
              </w:rPr>
              <w:t>a) Üçgen, kare ve dikdörtgenin kenarları ve köşeleri tanıtılır.</w:t>
            </w:r>
          </w:p>
          <w:p w14:paraId="4F01EC2A" w14:textId="77777777" w:rsidR="00801D70" w:rsidRPr="00801D70" w:rsidRDefault="00801D70" w:rsidP="00801D70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801D70">
              <w:rPr>
                <w:rFonts w:ascii="Tahoma" w:hAnsi="Tahoma" w:cs="Tahoma"/>
                <w:sz w:val="16"/>
                <w:szCs w:val="16"/>
              </w:rPr>
              <w:t>b) Önce şekilleri sınıflandırma sonra üçgen, kare, dikdörtgen ve çemberi tanıma ve adlandırma çalışmaları yapılır.</w:t>
            </w:r>
          </w:p>
          <w:p w14:paraId="17CDF4F5" w14:textId="77777777" w:rsidR="00801D70" w:rsidRPr="00801D70" w:rsidRDefault="00801D70" w:rsidP="00801D70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801D70">
              <w:rPr>
                <w:rFonts w:ascii="Tahoma" w:hAnsi="Tahoma" w:cs="Tahoma"/>
                <w:sz w:val="16"/>
                <w:szCs w:val="16"/>
              </w:rPr>
              <w:t>c) En çok dört kenarlı şekiller ve çember üzerinde çalışılır.</w:t>
            </w:r>
          </w:p>
          <w:p w14:paraId="533B0B7B" w14:textId="77777777" w:rsidR="00801D70" w:rsidRPr="00801D70" w:rsidRDefault="00801D70" w:rsidP="00801D70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801D70">
              <w:rPr>
                <w:rFonts w:ascii="Tahoma" w:hAnsi="Tahoma" w:cs="Tahoma"/>
                <w:sz w:val="16"/>
                <w:szCs w:val="16"/>
              </w:rPr>
              <w:t>ç</w:t>
            </w:r>
            <w:proofErr w:type="gramEnd"/>
            <w:r w:rsidRPr="00801D70">
              <w:rPr>
                <w:rFonts w:ascii="Tahoma" w:hAnsi="Tahoma" w:cs="Tahoma"/>
                <w:sz w:val="16"/>
                <w:szCs w:val="16"/>
              </w:rPr>
              <w:t>) Kare, dikdörtgen, üçgen ve çember modelleri oluşturulur.</w:t>
            </w:r>
          </w:p>
          <w:p w14:paraId="7D5312C3" w14:textId="1B345B88" w:rsidR="00801D70" w:rsidRPr="00523A61" w:rsidRDefault="00801D70" w:rsidP="00801D70">
            <w:pPr>
              <w:rPr>
                <w:rFonts w:ascii="Tahoma" w:hAnsi="Tahoma" w:cs="Tahoma"/>
                <w:sz w:val="16"/>
                <w:szCs w:val="16"/>
              </w:rPr>
            </w:pPr>
            <w:r w:rsidRPr="00801D70">
              <w:rPr>
                <w:rFonts w:ascii="Tahoma" w:hAnsi="Tahoma" w:cs="Tahoma"/>
                <w:sz w:val="16"/>
                <w:szCs w:val="16"/>
              </w:rPr>
              <w:t>d) Geometri tahtası, ip, tel, geometri çubukları vb. malzemeler kullanılarak geometrik şekiller modellenir.</w:t>
            </w:r>
          </w:p>
        </w:tc>
        <w:tc>
          <w:tcPr>
            <w:tcW w:w="1559" w:type="dxa"/>
            <w:vAlign w:val="center"/>
          </w:tcPr>
          <w:p w14:paraId="7703BBFF" w14:textId="77777777" w:rsidR="00801D70" w:rsidRPr="00523A61" w:rsidRDefault="00801D70" w:rsidP="00801D70">
            <w:pPr>
              <w:rPr>
                <w:rFonts w:ascii="Tahoma" w:hAnsi="Tahoma" w:cs="Tahoma"/>
                <w:sz w:val="16"/>
                <w:szCs w:val="16"/>
              </w:rPr>
            </w:pPr>
            <w:r w:rsidRPr="000F3A2E">
              <w:rPr>
                <w:rFonts w:ascii="Tahoma" w:hAnsi="Tahoma" w:cs="Tahoma"/>
                <w:sz w:val="16"/>
                <w:szCs w:val="16"/>
              </w:rPr>
              <w:t>Ulusal Egemenlik ve Çocuk Bayramı (23 Nisan)</w:t>
            </w:r>
          </w:p>
        </w:tc>
        <w:tc>
          <w:tcPr>
            <w:tcW w:w="1956" w:type="dxa"/>
            <w:vAlign w:val="center"/>
          </w:tcPr>
          <w:p w14:paraId="65501AE6" w14:textId="77777777" w:rsidR="00801D70" w:rsidRPr="00BC2F31" w:rsidRDefault="00801D70" w:rsidP="00801D70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4D24CDBC" w14:textId="77777777" w:rsidR="00801D70" w:rsidRPr="00BC2F31" w:rsidRDefault="00801D70" w:rsidP="00801D70">
            <w:pPr>
              <w:rPr>
                <w:rFonts w:ascii="Tahoma" w:hAnsi="Tahoma" w:cs="Tahoma"/>
                <w:sz w:val="16"/>
                <w:szCs w:val="16"/>
              </w:rPr>
            </w:pPr>
            <w:r w:rsidRPr="00BC2F31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801D70" w:rsidRPr="00C2667D" w14:paraId="0A99ED99" w14:textId="77777777" w:rsidTr="006777EC">
        <w:trPr>
          <w:trHeight w:val="1832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3F439D16" w14:textId="77777777" w:rsidR="00801D70" w:rsidRDefault="00801D70" w:rsidP="00801D7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14:paraId="1FEE308F" w14:textId="569660A6" w:rsidR="00801D70" w:rsidRDefault="00801D70" w:rsidP="00801D7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(31.HAFTA)</w:t>
            </w:r>
          </w:p>
        </w:tc>
        <w:tc>
          <w:tcPr>
            <w:tcW w:w="426" w:type="dxa"/>
            <w:textDirection w:val="btLr"/>
            <w:vAlign w:val="center"/>
          </w:tcPr>
          <w:p w14:paraId="0FC99014" w14:textId="74814EB9" w:rsidR="00801D70" w:rsidRDefault="00801D70" w:rsidP="00801D7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6 – 10 Mayıs</w:t>
            </w:r>
          </w:p>
        </w:tc>
        <w:tc>
          <w:tcPr>
            <w:tcW w:w="425" w:type="dxa"/>
            <w:gridSpan w:val="2"/>
            <w:textDirection w:val="btLr"/>
            <w:vAlign w:val="center"/>
          </w:tcPr>
          <w:p w14:paraId="42A91699" w14:textId="23FEBD8D" w:rsidR="00801D70" w:rsidRDefault="00801D70" w:rsidP="00801D7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2126" w:type="dxa"/>
            <w:vAlign w:val="center"/>
          </w:tcPr>
          <w:p w14:paraId="5C9F8D9A" w14:textId="77777777" w:rsidR="00801D70" w:rsidRDefault="00801D70" w:rsidP="00801D70">
            <w:pPr>
              <w:rPr>
                <w:rFonts w:ascii="Tahoma" w:hAnsi="Tahoma" w:cs="Tahoma"/>
                <w:sz w:val="16"/>
                <w:szCs w:val="16"/>
              </w:rPr>
            </w:pPr>
            <w:r w:rsidRPr="00EA6052">
              <w:rPr>
                <w:rFonts w:ascii="Tahoma" w:hAnsi="Tahoma" w:cs="Tahoma"/>
                <w:sz w:val="16"/>
                <w:szCs w:val="16"/>
              </w:rPr>
              <w:t>M.1.2.3.1. Nesnelerden, geometrik cisim ya da şekillerden oluşan bir örüntüdeki kuralı bulur ve örüntüde eksik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EA6052">
              <w:rPr>
                <w:rFonts w:ascii="Tahoma" w:hAnsi="Tahoma" w:cs="Tahoma"/>
                <w:sz w:val="16"/>
                <w:szCs w:val="16"/>
              </w:rPr>
              <w:t>bırakılan ögeleri belirleyerek örüntüyü tamamlar.</w:t>
            </w:r>
          </w:p>
          <w:p w14:paraId="7008461A" w14:textId="77777777" w:rsidR="00801D70" w:rsidRDefault="00801D70" w:rsidP="00801D70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4237BF32" w14:textId="0876541A" w:rsidR="00801D70" w:rsidRPr="008329B9" w:rsidRDefault="00801D70" w:rsidP="00801D70">
            <w:pPr>
              <w:rPr>
                <w:rFonts w:ascii="Tahoma" w:hAnsi="Tahoma" w:cs="Tahoma"/>
                <w:sz w:val="16"/>
                <w:szCs w:val="16"/>
              </w:rPr>
            </w:pPr>
            <w:r w:rsidRPr="00EA6052">
              <w:rPr>
                <w:rFonts w:ascii="Tahoma" w:hAnsi="Tahoma" w:cs="Tahoma"/>
                <w:sz w:val="16"/>
                <w:szCs w:val="16"/>
              </w:rPr>
              <w:t>M.1.2.3.2. En çok üç ögesi olan örüntüyü geometrik cisim ya da şekillerle oluşturur.</w:t>
            </w:r>
          </w:p>
        </w:tc>
        <w:tc>
          <w:tcPr>
            <w:tcW w:w="2693" w:type="dxa"/>
            <w:vAlign w:val="center"/>
          </w:tcPr>
          <w:p w14:paraId="3E851847" w14:textId="77777777" w:rsidR="00801D70" w:rsidRPr="008C69CA" w:rsidRDefault="00801D70" w:rsidP="00801D70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Geometrik Örüntüler</w:t>
            </w:r>
          </w:p>
          <w:p w14:paraId="1301236D" w14:textId="77777777" w:rsidR="00801D70" w:rsidRDefault="00801D70" w:rsidP="00801D7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*Örüntüyü Tamamlayalım</w:t>
            </w:r>
          </w:p>
          <w:p w14:paraId="0724983A" w14:textId="2DB8D8F3" w:rsidR="00801D70" w:rsidRDefault="00801D70" w:rsidP="00801D70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*Örüntü Oluşturalım</w:t>
            </w:r>
          </w:p>
        </w:tc>
        <w:tc>
          <w:tcPr>
            <w:tcW w:w="1418" w:type="dxa"/>
            <w:vMerge/>
            <w:vAlign w:val="center"/>
          </w:tcPr>
          <w:p w14:paraId="21F09E0C" w14:textId="77777777" w:rsidR="00801D70" w:rsidRPr="00523A61" w:rsidRDefault="00801D70" w:rsidP="00801D7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14:paraId="26EBF5F2" w14:textId="77777777" w:rsidR="00801D70" w:rsidRPr="00523A61" w:rsidRDefault="00801D70" w:rsidP="00801D7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14:paraId="31941E4C" w14:textId="77777777" w:rsidR="00801D70" w:rsidRPr="00801D70" w:rsidRDefault="00801D70" w:rsidP="00801D70">
            <w:pPr>
              <w:spacing w:after="0" w:line="240" w:lineRule="auto"/>
              <w:rPr>
                <w:rFonts w:ascii="Tahoma" w:hAnsi="Tahoma" w:cs="Tahoma"/>
                <w:sz w:val="14"/>
                <w:szCs w:val="14"/>
              </w:rPr>
            </w:pPr>
            <w:r w:rsidRPr="00801D70">
              <w:rPr>
                <w:rFonts w:ascii="Tahoma" w:hAnsi="Tahoma" w:cs="Tahoma"/>
                <w:sz w:val="14"/>
                <w:szCs w:val="14"/>
              </w:rPr>
              <w:t>a) Kullanılacak nesnelerin geometrik cisimlerden seçilmesine dikkat edilir.</w:t>
            </w:r>
          </w:p>
          <w:p w14:paraId="1A5B118B" w14:textId="77777777" w:rsidR="00801D70" w:rsidRPr="00801D70" w:rsidRDefault="00801D70" w:rsidP="00801D70">
            <w:pPr>
              <w:spacing w:after="0" w:line="240" w:lineRule="auto"/>
              <w:rPr>
                <w:rFonts w:ascii="Tahoma" w:hAnsi="Tahoma" w:cs="Tahoma"/>
                <w:sz w:val="14"/>
                <w:szCs w:val="14"/>
              </w:rPr>
            </w:pPr>
            <w:r w:rsidRPr="00801D70">
              <w:rPr>
                <w:rFonts w:ascii="Tahoma" w:hAnsi="Tahoma" w:cs="Tahoma"/>
                <w:sz w:val="14"/>
                <w:szCs w:val="14"/>
              </w:rPr>
              <w:t xml:space="preserve">b) Geometrik cisimler (prizma, küre vb.) adlandırılmadan, kutu, </w:t>
            </w:r>
            <w:proofErr w:type="spellStart"/>
            <w:r w:rsidRPr="00801D70">
              <w:rPr>
                <w:rFonts w:ascii="Tahoma" w:hAnsi="Tahoma" w:cs="Tahoma"/>
                <w:sz w:val="14"/>
                <w:szCs w:val="14"/>
              </w:rPr>
              <w:t>birimküp</w:t>
            </w:r>
            <w:proofErr w:type="spellEnd"/>
            <w:r w:rsidRPr="00801D70">
              <w:rPr>
                <w:rFonts w:ascii="Tahoma" w:hAnsi="Tahoma" w:cs="Tahoma"/>
                <w:sz w:val="14"/>
                <w:szCs w:val="14"/>
              </w:rPr>
              <w:t>, pet şişe, kamp çadırı, pinpon topları gibi nesnelerin sınıflama yapılacak özellikleri (yuvarlak, köşeli, üstünde dikdörtgen olan vb.) listelenir.</w:t>
            </w:r>
          </w:p>
          <w:p w14:paraId="32BCC35C" w14:textId="77777777" w:rsidR="00801D70" w:rsidRPr="00801D70" w:rsidRDefault="00801D70" w:rsidP="00801D70">
            <w:pPr>
              <w:spacing w:after="0" w:line="240" w:lineRule="auto"/>
              <w:rPr>
                <w:rFonts w:ascii="Tahoma" w:hAnsi="Tahoma" w:cs="Tahoma"/>
                <w:sz w:val="14"/>
                <w:szCs w:val="14"/>
              </w:rPr>
            </w:pPr>
            <w:r w:rsidRPr="00801D70">
              <w:rPr>
                <w:rFonts w:ascii="Tahoma" w:hAnsi="Tahoma" w:cs="Tahoma"/>
                <w:sz w:val="14"/>
                <w:szCs w:val="14"/>
              </w:rPr>
              <w:t>c) Günlük hayattan basit cisimler kullanarak farklı yapılar oluşturulur.</w:t>
            </w:r>
          </w:p>
          <w:p w14:paraId="0E9F6D4D" w14:textId="77777777" w:rsidR="00801D70" w:rsidRPr="00801D70" w:rsidRDefault="00801D70" w:rsidP="00801D70">
            <w:pPr>
              <w:spacing w:after="0" w:line="240" w:lineRule="auto"/>
              <w:rPr>
                <w:rFonts w:ascii="Tahoma" w:hAnsi="Tahoma" w:cs="Tahoma"/>
                <w:sz w:val="14"/>
                <w:szCs w:val="14"/>
              </w:rPr>
            </w:pPr>
            <w:proofErr w:type="gramStart"/>
            <w:r w:rsidRPr="00801D70">
              <w:rPr>
                <w:rFonts w:ascii="Tahoma" w:hAnsi="Tahoma" w:cs="Tahoma"/>
                <w:sz w:val="14"/>
                <w:szCs w:val="14"/>
              </w:rPr>
              <w:t>ç</w:t>
            </w:r>
            <w:proofErr w:type="gramEnd"/>
            <w:r w:rsidRPr="00801D70">
              <w:rPr>
                <w:rFonts w:ascii="Tahoma" w:hAnsi="Tahoma" w:cs="Tahoma"/>
                <w:sz w:val="14"/>
                <w:szCs w:val="14"/>
              </w:rPr>
              <w:t>) Günlük hayattan geometrik cisim şeklindeki nesnelerin yüzleri inceletilerek geometrik şekillerle ilişkilendirme çalışmaları yapılır.</w:t>
            </w:r>
          </w:p>
          <w:p w14:paraId="7DDF1501" w14:textId="1530E463" w:rsidR="00801D70" w:rsidRPr="00523A61" w:rsidRDefault="00801D70" w:rsidP="00801D70">
            <w:pPr>
              <w:rPr>
                <w:rFonts w:ascii="Tahoma" w:hAnsi="Tahoma" w:cs="Tahoma"/>
                <w:sz w:val="16"/>
                <w:szCs w:val="16"/>
              </w:rPr>
            </w:pPr>
            <w:r w:rsidRPr="00801D70">
              <w:rPr>
                <w:rFonts w:ascii="Tahoma" w:hAnsi="Tahoma" w:cs="Tahoma"/>
                <w:sz w:val="14"/>
                <w:szCs w:val="14"/>
              </w:rPr>
              <w:t>d) Geometrik cisimlerin açınımına girilmez</w:t>
            </w:r>
          </w:p>
        </w:tc>
        <w:tc>
          <w:tcPr>
            <w:tcW w:w="1559" w:type="dxa"/>
            <w:vAlign w:val="center"/>
          </w:tcPr>
          <w:p w14:paraId="7235BB59" w14:textId="77777777" w:rsidR="00801D70" w:rsidRDefault="00801D70" w:rsidP="00801D70">
            <w:pPr>
              <w:rPr>
                <w:rFonts w:ascii="Tahoma" w:hAnsi="Tahoma" w:cs="Tahoma"/>
                <w:sz w:val="16"/>
                <w:szCs w:val="16"/>
              </w:rPr>
            </w:pPr>
            <w:r w:rsidRPr="000F3A2E">
              <w:rPr>
                <w:rFonts w:ascii="Tahoma" w:hAnsi="Tahoma" w:cs="Tahoma"/>
                <w:sz w:val="16"/>
                <w:szCs w:val="16"/>
              </w:rPr>
              <w:t>Trafik ve İlkyardım Haftası (Mayıs ayının ilk haftası)</w:t>
            </w:r>
          </w:p>
          <w:p w14:paraId="12614C6E" w14:textId="77777777" w:rsidR="00801D70" w:rsidRDefault="00801D70" w:rsidP="00801D70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39BDDE9E" w14:textId="77777777" w:rsidR="00801D70" w:rsidRDefault="00801D70" w:rsidP="00801D70">
            <w:pPr>
              <w:rPr>
                <w:rFonts w:ascii="Tahoma" w:hAnsi="Tahoma" w:cs="Tahoma"/>
                <w:sz w:val="16"/>
                <w:szCs w:val="16"/>
              </w:rPr>
            </w:pPr>
            <w:r w:rsidRPr="000F3A2E">
              <w:rPr>
                <w:rFonts w:ascii="Tahoma" w:hAnsi="Tahoma" w:cs="Tahoma"/>
                <w:sz w:val="16"/>
                <w:szCs w:val="16"/>
              </w:rPr>
              <w:t>Engelliler Haftası (10-16 Mayıs)</w:t>
            </w:r>
          </w:p>
          <w:p w14:paraId="44123841" w14:textId="77777777" w:rsidR="00801D70" w:rsidRDefault="00801D70" w:rsidP="00801D70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0A04DBD3" w14:textId="77777777" w:rsidR="00801D70" w:rsidRDefault="00801D70" w:rsidP="00801D70">
            <w:pPr>
              <w:rPr>
                <w:rFonts w:ascii="Tahoma" w:hAnsi="Tahoma" w:cs="Tahoma"/>
                <w:sz w:val="16"/>
                <w:szCs w:val="16"/>
              </w:rPr>
            </w:pPr>
            <w:r w:rsidRPr="000F3A2E">
              <w:rPr>
                <w:rFonts w:ascii="Tahoma" w:hAnsi="Tahoma" w:cs="Tahoma"/>
                <w:sz w:val="16"/>
                <w:szCs w:val="16"/>
              </w:rPr>
              <w:t>Anneler Günü (Mayıs ayının 2. pazarı)</w:t>
            </w:r>
          </w:p>
          <w:p w14:paraId="7771E8B1" w14:textId="77777777" w:rsidR="00801D70" w:rsidRPr="00523A61" w:rsidRDefault="00801D70" w:rsidP="00801D7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14:paraId="67F8D399" w14:textId="77777777" w:rsidR="00801D70" w:rsidRPr="00BC2F31" w:rsidRDefault="00801D70" w:rsidP="00801D70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69D8076B" w14:textId="77777777" w:rsidR="00801D70" w:rsidRDefault="00801D70" w:rsidP="00801D70">
            <w:pPr>
              <w:rPr>
                <w:rFonts w:ascii="Tahoma" w:hAnsi="Tahoma" w:cs="Tahoma"/>
                <w:sz w:val="16"/>
                <w:szCs w:val="16"/>
              </w:rPr>
            </w:pPr>
            <w:r w:rsidRPr="00BC2F31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  <w:p w14:paraId="3C2F072C" w14:textId="77777777" w:rsidR="00801D70" w:rsidRDefault="00801D70" w:rsidP="00801D70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06729B95" w14:textId="77777777" w:rsidR="00801D70" w:rsidRPr="00801D70" w:rsidRDefault="00801D70" w:rsidP="00801D70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801D70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14:paraId="4FDA73D1" w14:textId="756444B1" w:rsidR="00801D70" w:rsidRPr="00BC2F31" w:rsidRDefault="00801D70" w:rsidP="00801D70">
            <w:pPr>
              <w:rPr>
                <w:rFonts w:ascii="Tahoma" w:hAnsi="Tahoma" w:cs="Tahoma"/>
                <w:sz w:val="16"/>
                <w:szCs w:val="16"/>
              </w:rPr>
            </w:pPr>
            <w:r w:rsidRPr="00801D70">
              <w:rPr>
                <w:rFonts w:ascii="Tahoma" w:hAnsi="Tahoma" w:cs="Tahoma"/>
                <w:sz w:val="16"/>
                <w:szCs w:val="16"/>
              </w:rPr>
              <w:t xml:space="preserve">*5.Ünite Değerlendirme </w:t>
            </w:r>
          </w:p>
        </w:tc>
      </w:tr>
      <w:tr w:rsidR="00801D70" w:rsidRPr="00C2667D" w14:paraId="7380FDB1" w14:textId="77777777" w:rsidTr="006777EC">
        <w:trPr>
          <w:trHeight w:val="1832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4E3CC3CC" w14:textId="77777777" w:rsidR="00801D70" w:rsidRDefault="00801D70" w:rsidP="00801D7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14:paraId="0C305250" w14:textId="77777777" w:rsidR="00801D70" w:rsidRDefault="00801D70" w:rsidP="00801D7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(32.HAFTA)</w:t>
            </w:r>
          </w:p>
        </w:tc>
        <w:tc>
          <w:tcPr>
            <w:tcW w:w="426" w:type="dxa"/>
            <w:textDirection w:val="btLr"/>
            <w:vAlign w:val="center"/>
          </w:tcPr>
          <w:p w14:paraId="34D27B70" w14:textId="48B823A2" w:rsidR="00801D70" w:rsidRDefault="00801D70" w:rsidP="00801D7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13 – 17 Mayıs</w:t>
            </w:r>
          </w:p>
        </w:tc>
        <w:tc>
          <w:tcPr>
            <w:tcW w:w="425" w:type="dxa"/>
            <w:gridSpan w:val="2"/>
            <w:textDirection w:val="btLr"/>
            <w:vAlign w:val="center"/>
          </w:tcPr>
          <w:p w14:paraId="09D65042" w14:textId="22838AD4" w:rsidR="00801D70" w:rsidRDefault="00801D70" w:rsidP="00801D7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2126" w:type="dxa"/>
            <w:vAlign w:val="center"/>
          </w:tcPr>
          <w:p w14:paraId="4541F7CA" w14:textId="603E32BC" w:rsidR="00801D70" w:rsidRPr="00523A61" w:rsidRDefault="00801D70" w:rsidP="00801D70">
            <w:pPr>
              <w:rPr>
                <w:rFonts w:ascii="Tahoma" w:hAnsi="Tahoma" w:cs="Tahoma"/>
                <w:sz w:val="16"/>
                <w:szCs w:val="16"/>
              </w:rPr>
            </w:pPr>
            <w:r w:rsidRPr="005C7837">
              <w:rPr>
                <w:rFonts w:ascii="Tahoma" w:hAnsi="Tahoma" w:cs="Tahoma"/>
                <w:sz w:val="16"/>
                <w:szCs w:val="16"/>
              </w:rPr>
              <w:t>M.1.4.1.1. En çok iki veri grubuna sahip basit tabloları okur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693" w:type="dxa"/>
            <w:vAlign w:val="center"/>
          </w:tcPr>
          <w:p w14:paraId="5E2E6BC0" w14:textId="77777777" w:rsidR="00801D70" w:rsidRPr="008C69CA" w:rsidRDefault="00801D70" w:rsidP="00801D70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Veri Toplama ve Değerlendirme</w:t>
            </w:r>
          </w:p>
          <w:p w14:paraId="750755B1" w14:textId="006E8A7D" w:rsidR="00801D70" w:rsidRPr="00523A61" w:rsidRDefault="00801D70" w:rsidP="00801D7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*Tabloları Okuyalım</w:t>
            </w:r>
          </w:p>
        </w:tc>
        <w:tc>
          <w:tcPr>
            <w:tcW w:w="1418" w:type="dxa"/>
            <w:vMerge/>
            <w:vAlign w:val="center"/>
          </w:tcPr>
          <w:p w14:paraId="356F5AFE" w14:textId="77777777" w:rsidR="00801D70" w:rsidRPr="00523A61" w:rsidRDefault="00801D70" w:rsidP="00801D7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14:paraId="0C028723" w14:textId="77777777" w:rsidR="00801D70" w:rsidRPr="00523A61" w:rsidRDefault="00801D70" w:rsidP="00801D7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14:paraId="0B5DB5F3" w14:textId="77777777" w:rsidR="00801D70" w:rsidRPr="00801D70" w:rsidRDefault="00801D70" w:rsidP="00801D70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801D70">
              <w:rPr>
                <w:rFonts w:ascii="Tahoma" w:hAnsi="Tahoma" w:cs="Tahoma"/>
                <w:sz w:val="16"/>
                <w:szCs w:val="16"/>
              </w:rPr>
              <w:t>a) Öğrencilere okuldaki günlük beslenme tablosu, takvim gibi sıkça karşılaştıkları veya kullandıkları tablolar okutulur.</w:t>
            </w:r>
          </w:p>
          <w:p w14:paraId="443359D9" w14:textId="77777777" w:rsidR="00801D70" w:rsidRDefault="00801D70" w:rsidP="00801D70">
            <w:pPr>
              <w:rPr>
                <w:rFonts w:ascii="Tahoma" w:hAnsi="Tahoma" w:cs="Tahoma"/>
                <w:sz w:val="16"/>
                <w:szCs w:val="16"/>
              </w:rPr>
            </w:pPr>
            <w:r w:rsidRPr="00801D70">
              <w:rPr>
                <w:rFonts w:ascii="Tahoma" w:hAnsi="Tahoma" w:cs="Tahoma"/>
                <w:sz w:val="16"/>
                <w:szCs w:val="16"/>
              </w:rPr>
              <w:t>b) Sınıf sayı sınırlılıkları içinde kalınarak sağlıklı beslenme, obezite gibi konulara da değinilir.</w:t>
            </w:r>
          </w:p>
          <w:p w14:paraId="14702A14" w14:textId="77777777" w:rsidR="00801D70" w:rsidRDefault="00801D70" w:rsidP="00801D70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781C3A82" w14:textId="77777777" w:rsidR="00801D70" w:rsidRDefault="00801D70" w:rsidP="00801D70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3373B33F" w14:textId="77777777" w:rsidR="00801D70" w:rsidRDefault="00801D70" w:rsidP="00801D70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1AD550F1" w14:textId="77777777" w:rsidR="00801D70" w:rsidRDefault="00801D70" w:rsidP="00801D70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5FB16D82" w14:textId="77777777" w:rsidR="00801D70" w:rsidRDefault="00801D70" w:rsidP="00801D70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2F489A0D" w14:textId="2519ED4B" w:rsidR="00801D70" w:rsidRPr="005C5200" w:rsidRDefault="00801D70" w:rsidP="00801D7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14:paraId="0F4AABD5" w14:textId="77777777" w:rsidR="00801D70" w:rsidRDefault="00801D70" w:rsidP="00801D70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3EAECC51" w14:textId="77777777" w:rsidR="00801D70" w:rsidRPr="00523A61" w:rsidRDefault="00801D70" w:rsidP="00801D70">
            <w:pPr>
              <w:rPr>
                <w:rFonts w:ascii="Tahoma" w:hAnsi="Tahoma" w:cs="Tahoma"/>
                <w:sz w:val="16"/>
                <w:szCs w:val="16"/>
              </w:rPr>
            </w:pPr>
            <w:r w:rsidRPr="000F3A2E">
              <w:rPr>
                <w:rFonts w:ascii="Tahoma" w:hAnsi="Tahoma" w:cs="Tahoma"/>
                <w:sz w:val="16"/>
                <w:szCs w:val="16"/>
              </w:rPr>
              <w:t>Atatürk'ü Anma ve Gençlik ve Spor Bayramı (19 Mayıs)</w:t>
            </w:r>
          </w:p>
        </w:tc>
        <w:tc>
          <w:tcPr>
            <w:tcW w:w="1956" w:type="dxa"/>
            <w:vAlign w:val="center"/>
          </w:tcPr>
          <w:p w14:paraId="4FF38003" w14:textId="77777777" w:rsidR="00801D70" w:rsidRPr="00BC2F31" w:rsidRDefault="00801D70" w:rsidP="00801D70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4B82C9B5" w14:textId="77777777" w:rsidR="00801D70" w:rsidRPr="00BC2F31" w:rsidRDefault="00801D70" w:rsidP="00801D70">
            <w:pPr>
              <w:rPr>
                <w:rFonts w:ascii="Tahoma" w:hAnsi="Tahoma" w:cs="Tahoma"/>
                <w:sz w:val="16"/>
                <w:szCs w:val="16"/>
              </w:rPr>
            </w:pPr>
            <w:r w:rsidRPr="00BC2F31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EA6052" w:rsidRPr="008D6516" w14:paraId="2E52F1E1" w14:textId="77777777" w:rsidTr="006777EC">
        <w:trPr>
          <w:trHeight w:val="416"/>
          <w:tblHeader/>
          <w:jc w:val="center"/>
        </w:trPr>
        <w:tc>
          <w:tcPr>
            <w:tcW w:w="1413" w:type="dxa"/>
            <w:gridSpan w:val="4"/>
            <w:vAlign w:val="center"/>
          </w:tcPr>
          <w:p w14:paraId="36916072" w14:textId="77777777" w:rsidR="00EA6052" w:rsidRPr="00523A61" w:rsidRDefault="00EE3929" w:rsidP="00EE3929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Ünite No</w:t>
            </w:r>
            <w:r w:rsidR="00EA6052" w:rsidRPr="00523A61">
              <w:rPr>
                <w:rFonts w:ascii="Tahoma" w:hAnsi="Tahoma" w:cs="Tahoma"/>
                <w:b/>
                <w:sz w:val="16"/>
                <w:szCs w:val="16"/>
              </w:rPr>
              <w:t xml:space="preserve">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6</w:t>
            </w:r>
          </w:p>
        </w:tc>
        <w:tc>
          <w:tcPr>
            <w:tcW w:w="14288" w:type="dxa"/>
            <w:gridSpan w:val="7"/>
            <w:vAlign w:val="center"/>
          </w:tcPr>
          <w:p w14:paraId="0F44D3EF" w14:textId="77777777" w:rsidR="00EA6052" w:rsidRDefault="00EA6052" w:rsidP="006777EC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  <w:p w14:paraId="022DB3AF" w14:textId="77777777" w:rsidR="00801D70" w:rsidRPr="00523A61" w:rsidRDefault="00801D70" w:rsidP="006777EC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EA6052" w:rsidRPr="00C2667D" w14:paraId="7FEFC021" w14:textId="77777777" w:rsidTr="006777EC">
        <w:trPr>
          <w:trHeight w:val="272"/>
          <w:tblHeader/>
          <w:jc w:val="center"/>
        </w:trPr>
        <w:tc>
          <w:tcPr>
            <w:tcW w:w="1413" w:type="dxa"/>
            <w:gridSpan w:val="4"/>
            <w:vAlign w:val="center"/>
          </w:tcPr>
          <w:p w14:paraId="3F160C26" w14:textId="77777777" w:rsidR="00EA6052" w:rsidRPr="00523A61" w:rsidRDefault="00EA6052" w:rsidP="006777E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14:paraId="4BDCDC41" w14:textId="77777777" w:rsidR="00EA6052" w:rsidRPr="00523A61" w:rsidRDefault="00EA6052" w:rsidP="006777E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14:paraId="72FA8A45" w14:textId="77777777" w:rsidR="00EA6052" w:rsidRPr="00523A61" w:rsidRDefault="00EA6052" w:rsidP="006777E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14:paraId="10975F0C" w14:textId="77777777" w:rsidR="00EA6052" w:rsidRPr="00523A61" w:rsidRDefault="00EA6052" w:rsidP="006777E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14:paraId="1A260B14" w14:textId="77777777" w:rsidR="00EA6052" w:rsidRPr="00523A61" w:rsidRDefault="00EA6052" w:rsidP="006777E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14:paraId="4083CF30" w14:textId="77777777" w:rsidR="00EA6052" w:rsidRPr="00523A61" w:rsidRDefault="00EA6052" w:rsidP="006777E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14:paraId="1BB044DF" w14:textId="77777777" w:rsidR="00EA6052" w:rsidRDefault="00EA6052" w:rsidP="006777E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14:paraId="544EF015" w14:textId="77777777" w:rsidR="00EA6052" w:rsidRDefault="00EA6052" w:rsidP="006777E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14:paraId="735D43FF" w14:textId="77777777" w:rsidR="00EA6052" w:rsidRPr="00523A61" w:rsidRDefault="00EA6052" w:rsidP="006777E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14:paraId="5C067CD4" w14:textId="77777777" w:rsidR="00EA6052" w:rsidRPr="00523A61" w:rsidRDefault="00EA6052" w:rsidP="006777E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EA6052" w:rsidRPr="00C2667D" w14:paraId="27E9E50F" w14:textId="77777777" w:rsidTr="006777EC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2BAAC081" w14:textId="77777777" w:rsidR="00EA6052" w:rsidRPr="00523A61" w:rsidRDefault="00EA6052" w:rsidP="006777E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14:paraId="50A7DAEC" w14:textId="77777777" w:rsidR="00EA6052" w:rsidRPr="00523A61" w:rsidRDefault="00EA6052" w:rsidP="006777E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gridSpan w:val="2"/>
            <w:textDirection w:val="btLr"/>
            <w:vAlign w:val="center"/>
          </w:tcPr>
          <w:p w14:paraId="52866334" w14:textId="77777777" w:rsidR="00EA6052" w:rsidRPr="00523A61" w:rsidRDefault="00EA6052" w:rsidP="006777E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14:paraId="0898A912" w14:textId="77777777" w:rsidR="00EA6052" w:rsidRPr="00523A61" w:rsidRDefault="00EA6052" w:rsidP="006777E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14:paraId="639ACF95" w14:textId="77777777" w:rsidR="00EA6052" w:rsidRPr="00523A61" w:rsidRDefault="00EA6052" w:rsidP="006777E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14:paraId="451A823C" w14:textId="77777777" w:rsidR="00EA6052" w:rsidRPr="00523A61" w:rsidRDefault="00EA6052" w:rsidP="006777E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14:paraId="25032259" w14:textId="77777777" w:rsidR="00EA6052" w:rsidRPr="00523A61" w:rsidRDefault="00EA6052" w:rsidP="006777E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14:paraId="04496F0D" w14:textId="77777777" w:rsidR="00EA6052" w:rsidRPr="00523A61" w:rsidRDefault="00EA6052" w:rsidP="006777E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14:paraId="1035FA7A" w14:textId="77777777" w:rsidR="00EA6052" w:rsidRPr="00523A61" w:rsidRDefault="00EA6052" w:rsidP="006777E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14:paraId="01D6C901" w14:textId="77777777" w:rsidR="00EA6052" w:rsidRPr="00523A61" w:rsidRDefault="00EA6052" w:rsidP="006777E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801D70" w:rsidRPr="00C2667D" w14:paraId="623C0A7E" w14:textId="77777777" w:rsidTr="00801D70">
        <w:trPr>
          <w:trHeight w:val="1818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5305450B" w14:textId="77777777" w:rsidR="00801D70" w:rsidRDefault="00801D70" w:rsidP="0007027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14:paraId="0C36AA9D" w14:textId="77777777" w:rsidR="00801D70" w:rsidRPr="00523A61" w:rsidRDefault="00801D70" w:rsidP="0007027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(33.HAFTA)</w:t>
            </w:r>
          </w:p>
        </w:tc>
        <w:tc>
          <w:tcPr>
            <w:tcW w:w="426" w:type="dxa"/>
            <w:textDirection w:val="btLr"/>
            <w:vAlign w:val="center"/>
          </w:tcPr>
          <w:p w14:paraId="283C06ED" w14:textId="22A116FA" w:rsidR="00801D70" w:rsidRPr="00523A61" w:rsidRDefault="00801D70" w:rsidP="00801D70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20 Mayıs – 24 Mayıs</w:t>
            </w:r>
          </w:p>
        </w:tc>
        <w:tc>
          <w:tcPr>
            <w:tcW w:w="425" w:type="dxa"/>
            <w:gridSpan w:val="2"/>
            <w:textDirection w:val="btLr"/>
            <w:vAlign w:val="center"/>
          </w:tcPr>
          <w:p w14:paraId="21E28D4A" w14:textId="77777777" w:rsidR="00801D70" w:rsidRPr="00523A61" w:rsidRDefault="00801D70" w:rsidP="0007027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2126" w:type="dxa"/>
            <w:vAlign w:val="center"/>
          </w:tcPr>
          <w:p w14:paraId="0B530589" w14:textId="1D13CD1F" w:rsidR="00801D70" w:rsidRPr="00523A61" w:rsidRDefault="00801D70" w:rsidP="0007027D">
            <w:pPr>
              <w:rPr>
                <w:rFonts w:ascii="Tahoma" w:hAnsi="Tahoma" w:cs="Tahoma"/>
                <w:sz w:val="16"/>
                <w:szCs w:val="16"/>
              </w:rPr>
            </w:pPr>
            <w:r w:rsidRPr="00801D70">
              <w:rPr>
                <w:rFonts w:ascii="Tahoma" w:hAnsi="Tahoma" w:cs="Tahoma"/>
                <w:sz w:val="16"/>
                <w:szCs w:val="16"/>
              </w:rPr>
              <w:t>M.1.3.1.1. Nesneleri uzunlukları yönünden karşılaştırır ve sıralar.</w:t>
            </w:r>
          </w:p>
        </w:tc>
        <w:tc>
          <w:tcPr>
            <w:tcW w:w="2693" w:type="dxa"/>
            <w:vAlign w:val="center"/>
          </w:tcPr>
          <w:p w14:paraId="05BB2F60" w14:textId="77777777" w:rsidR="00801D70" w:rsidRPr="00801D70" w:rsidRDefault="00801D70" w:rsidP="00801D70">
            <w:pPr>
              <w:spacing w:after="0" w:line="240" w:lineRule="auto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801D70">
              <w:rPr>
                <w:rFonts w:ascii="Tahoma" w:hAnsi="Tahoma" w:cs="Tahoma"/>
                <w:b/>
                <w:bCs/>
                <w:sz w:val="16"/>
                <w:szCs w:val="16"/>
              </w:rPr>
              <w:t>Uzunluk Ölçme</w:t>
            </w:r>
          </w:p>
          <w:p w14:paraId="4F1B1AF0" w14:textId="79151AA9" w:rsidR="00801D70" w:rsidRPr="00801D70" w:rsidRDefault="00801D70" w:rsidP="00801D70">
            <w:pPr>
              <w:rPr>
                <w:rFonts w:ascii="Tahoma" w:hAnsi="Tahoma" w:cs="Tahoma"/>
                <w:sz w:val="16"/>
                <w:szCs w:val="16"/>
              </w:rPr>
            </w:pPr>
            <w:r w:rsidRPr="00801D70">
              <w:rPr>
                <w:rFonts w:ascii="Tahoma" w:hAnsi="Tahoma" w:cs="Tahoma"/>
                <w:sz w:val="16"/>
                <w:szCs w:val="16"/>
              </w:rPr>
              <w:t>*Uzunlukları Karşılaştırma ve Sıralama</w:t>
            </w:r>
          </w:p>
        </w:tc>
        <w:tc>
          <w:tcPr>
            <w:tcW w:w="1418" w:type="dxa"/>
            <w:vMerge w:val="restart"/>
            <w:vAlign w:val="center"/>
          </w:tcPr>
          <w:p w14:paraId="5DE54247" w14:textId="77777777" w:rsidR="00801D70" w:rsidRPr="00EB45D5" w:rsidRDefault="00801D70" w:rsidP="0007027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14:paraId="3F2C7682" w14:textId="77777777" w:rsidR="00801D70" w:rsidRPr="00EB45D5" w:rsidRDefault="00801D70" w:rsidP="0007027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14:paraId="27CB3577" w14:textId="77777777" w:rsidR="00801D70" w:rsidRPr="00EB45D5" w:rsidRDefault="00801D70" w:rsidP="0007027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14:paraId="39CEE0B6" w14:textId="77777777" w:rsidR="00801D70" w:rsidRPr="00EB45D5" w:rsidRDefault="00801D70" w:rsidP="0007027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14:paraId="508F6EB9" w14:textId="77777777" w:rsidR="00801D70" w:rsidRPr="00EB45D5" w:rsidRDefault="00801D70" w:rsidP="0007027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14:paraId="2997896C" w14:textId="77777777" w:rsidR="00801D70" w:rsidRPr="00EB45D5" w:rsidRDefault="00801D70" w:rsidP="0007027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14:paraId="357FC263" w14:textId="77777777" w:rsidR="00801D70" w:rsidRPr="00EB45D5" w:rsidRDefault="00801D70" w:rsidP="0007027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14:paraId="015114C1" w14:textId="77777777" w:rsidR="00801D70" w:rsidRPr="00EB45D5" w:rsidRDefault="00801D70" w:rsidP="0007027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14:paraId="1E95D9DA" w14:textId="77777777" w:rsidR="00801D70" w:rsidRPr="00EB45D5" w:rsidRDefault="00801D70" w:rsidP="0007027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14:paraId="75D33A56" w14:textId="77777777" w:rsidR="00801D70" w:rsidRPr="00EB45D5" w:rsidRDefault="00801D70" w:rsidP="0007027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14:paraId="4371FF26" w14:textId="77777777" w:rsidR="00801D70" w:rsidRPr="00EB45D5" w:rsidRDefault="00801D70" w:rsidP="0007027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14:paraId="07562774" w14:textId="77777777" w:rsidR="00801D70" w:rsidRPr="00EB45D5" w:rsidRDefault="00801D70" w:rsidP="0007027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14:paraId="0F344E08" w14:textId="77777777" w:rsidR="00801D70" w:rsidRPr="00EB45D5" w:rsidRDefault="00801D70" w:rsidP="0007027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14:paraId="64A247EB" w14:textId="77777777" w:rsidR="00801D70" w:rsidRDefault="00801D70" w:rsidP="0007027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14:paraId="40ADF95C" w14:textId="77777777" w:rsidR="00801D70" w:rsidRPr="00EB45D5" w:rsidRDefault="00801D70" w:rsidP="0007027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15.Uzaktan Eğitim</w:t>
            </w:r>
          </w:p>
          <w:p w14:paraId="6D4402FB" w14:textId="77777777" w:rsidR="00801D70" w:rsidRPr="00264CD5" w:rsidRDefault="00801D70" w:rsidP="0007027D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1559" w:type="dxa"/>
            <w:vMerge w:val="restart"/>
            <w:vAlign w:val="center"/>
          </w:tcPr>
          <w:p w14:paraId="653338BD" w14:textId="77777777" w:rsidR="00801D70" w:rsidRPr="00264CD5" w:rsidRDefault="00801D70" w:rsidP="0007027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14:paraId="791497AD" w14:textId="77777777" w:rsidR="00801D70" w:rsidRPr="00EB45D5" w:rsidRDefault="00801D70" w:rsidP="0007027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Matematik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14:paraId="260BD311" w14:textId="77777777" w:rsidR="00801D70" w:rsidRPr="00EB45D5" w:rsidRDefault="00801D70" w:rsidP="0007027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14:paraId="2EACF989" w14:textId="77777777" w:rsidR="00801D70" w:rsidRPr="00EB45D5" w:rsidRDefault="00801D70" w:rsidP="0007027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14:paraId="3CEDC5C0" w14:textId="77777777" w:rsidR="00801D70" w:rsidRPr="00EB45D5" w:rsidRDefault="00801D70" w:rsidP="0007027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14:paraId="08C82D72" w14:textId="77777777" w:rsidR="00801D70" w:rsidRPr="00264CD5" w:rsidRDefault="00801D70" w:rsidP="0007027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14:paraId="028427F7" w14:textId="77777777" w:rsidR="00801D70" w:rsidRPr="00EB45D5" w:rsidRDefault="00801D70" w:rsidP="0007027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14:paraId="22FDCF07" w14:textId="77777777" w:rsidR="00801D70" w:rsidRPr="00EB45D5" w:rsidRDefault="00801D70" w:rsidP="0007027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14:paraId="7DFBFE08" w14:textId="77777777" w:rsidR="00801D70" w:rsidRPr="00264CD5" w:rsidRDefault="00801D70" w:rsidP="0007027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14:paraId="474D7C7B" w14:textId="77777777" w:rsidR="00801D70" w:rsidRPr="00EB45D5" w:rsidRDefault="00801D70" w:rsidP="0007027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14:paraId="02AD5307" w14:textId="77777777" w:rsidR="00801D70" w:rsidRPr="00EB45D5" w:rsidRDefault="00801D70" w:rsidP="0007027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14:paraId="4E56ECF0" w14:textId="77777777" w:rsidR="00801D70" w:rsidRPr="00EB45D5" w:rsidRDefault="00801D70" w:rsidP="0007027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14:paraId="77CC9245" w14:textId="77777777" w:rsidR="00801D70" w:rsidRDefault="00801D70" w:rsidP="0007027D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7E146529" w14:textId="77777777" w:rsidR="00801D70" w:rsidRPr="00264CD5" w:rsidRDefault="00801D70" w:rsidP="0007027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977" w:type="dxa"/>
            <w:vMerge w:val="restart"/>
            <w:vAlign w:val="center"/>
          </w:tcPr>
          <w:p w14:paraId="7F3F0F75" w14:textId="77777777" w:rsidR="00801D70" w:rsidRPr="004815ED" w:rsidRDefault="00801D70" w:rsidP="0007027D">
            <w:pPr>
              <w:rPr>
                <w:rFonts w:ascii="Tahoma" w:hAnsi="Tahoma" w:cs="Tahoma"/>
                <w:sz w:val="14"/>
                <w:szCs w:val="14"/>
              </w:rPr>
            </w:pPr>
            <w:r w:rsidRPr="004815ED">
              <w:rPr>
                <w:rFonts w:ascii="Tahoma" w:hAnsi="Tahoma" w:cs="Tahoma"/>
                <w:sz w:val="14"/>
                <w:szCs w:val="14"/>
              </w:rPr>
              <w:t>a) Öğrencilere okuldaki günlük beslenme tablosu, takvim gibi sıkça karşılaştıkları veya kullandıkları tablolar okutulur.</w:t>
            </w:r>
          </w:p>
          <w:p w14:paraId="3140EFA5" w14:textId="77777777" w:rsidR="00801D70" w:rsidRPr="004815ED" w:rsidRDefault="00801D70" w:rsidP="0007027D">
            <w:pPr>
              <w:rPr>
                <w:rFonts w:ascii="Tahoma" w:hAnsi="Tahoma" w:cs="Tahoma"/>
                <w:sz w:val="14"/>
                <w:szCs w:val="14"/>
              </w:rPr>
            </w:pPr>
            <w:r w:rsidRPr="004815ED">
              <w:rPr>
                <w:rFonts w:ascii="Tahoma" w:hAnsi="Tahoma" w:cs="Tahoma"/>
                <w:sz w:val="14"/>
                <w:szCs w:val="14"/>
              </w:rPr>
              <w:t>b) Sınıf sayı sınırlılıkları içinde kalınarak sağlıklı beslenme, obezite gibi konulara da değinilir.</w:t>
            </w:r>
          </w:p>
          <w:p w14:paraId="23365566" w14:textId="77777777" w:rsidR="00801D70" w:rsidRPr="004815ED" w:rsidRDefault="00801D70" w:rsidP="0007027D">
            <w:pPr>
              <w:rPr>
                <w:rFonts w:ascii="Tahoma" w:hAnsi="Tahoma" w:cs="Tahoma"/>
                <w:sz w:val="14"/>
                <w:szCs w:val="14"/>
              </w:rPr>
            </w:pPr>
          </w:p>
          <w:p w14:paraId="7676F654" w14:textId="77777777" w:rsidR="00801D70" w:rsidRPr="004815ED" w:rsidRDefault="00801D70" w:rsidP="0007027D">
            <w:pPr>
              <w:rPr>
                <w:rFonts w:ascii="Tahoma" w:hAnsi="Tahoma" w:cs="Tahoma"/>
                <w:sz w:val="14"/>
                <w:szCs w:val="14"/>
              </w:rPr>
            </w:pPr>
            <w:r w:rsidRPr="004815ED">
              <w:rPr>
                <w:rFonts w:ascii="Tahoma" w:hAnsi="Tahoma" w:cs="Tahoma"/>
                <w:sz w:val="14"/>
                <w:szCs w:val="14"/>
              </w:rPr>
              <w:t>a) Nesneler, ölçme yapmadan sadece karşılaştırılır.</w:t>
            </w:r>
          </w:p>
          <w:p w14:paraId="4CD4F145" w14:textId="77777777" w:rsidR="00801D70" w:rsidRPr="004815ED" w:rsidRDefault="00801D70" w:rsidP="0007027D">
            <w:pPr>
              <w:rPr>
                <w:rFonts w:ascii="Tahoma" w:hAnsi="Tahoma" w:cs="Tahoma"/>
                <w:sz w:val="14"/>
                <w:szCs w:val="14"/>
              </w:rPr>
            </w:pPr>
            <w:r w:rsidRPr="004815ED">
              <w:rPr>
                <w:rFonts w:ascii="Tahoma" w:hAnsi="Tahoma" w:cs="Tahoma"/>
                <w:sz w:val="14"/>
                <w:szCs w:val="14"/>
              </w:rPr>
              <w:t>b) “Daha uzun” ve “daha kısa” gibi ifadeler kullanarak karşılaştırma yapmaları istenir.</w:t>
            </w:r>
          </w:p>
          <w:p w14:paraId="2038CE8B" w14:textId="77777777" w:rsidR="00801D70" w:rsidRPr="004815ED" w:rsidRDefault="00801D70" w:rsidP="0007027D">
            <w:pPr>
              <w:rPr>
                <w:rFonts w:ascii="Tahoma" w:hAnsi="Tahoma" w:cs="Tahoma"/>
                <w:sz w:val="14"/>
                <w:szCs w:val="14"/>
              </w:rPr>
            </w:pPr>
            <w:r w:rsidRPr="004815ED">
              <w:rPr>
                <w:rFonts w:ascii="Tahoma" w:hAnsi="Tahoma" w:cs="Tahoma"/>
                <w:sz w:val="14"/>
                <w:szCs w:val="14"/>
              </w:rPr>
              <w:t>c) Sıralama etkinliklerinde nesne sayısının beşi geçmemesine dikkat edilir.</w:t>
            </w:r>
          </w:p>
          <w:p w14:paraId="3E58623E" w14:textId="77777777" w:rsidR="00801D70" w:rsidRPr="004815ED" w:rsidRDefault="00801D70" w:rsidP="0007027D">
            <w:pPr>
              <w:rPr>
                <w:rFonts w:ascii="Tahoma" w:hAnsi="Tahoma" w:cs="Tahoma"/>
                <w:sz w:val="14"/>
                <w:szCs w:val="14"/>
              </w:rPr>
            </w:pPr>
            <w:proofErr w:type="gramStart"/>
            <w:r w:rsidRPr="004815ED">
              <w:rPr>
                <w:rFonts w:ascii="Tahoma" w:hAnsi="Tahoma" w:cs="Tahoma"/>
                <w:sz w:val="14"/>
                <w:szCs w:val="14"/>
              </w:rPr>
              <w:t>ç</w:t>
            </w:r>
            <w:proofErr w:type="gramEnd"/>
            <w:r w:rsidRPr="004815ED">
              <w:rPr>
                <w:rFonts w:ascii="Tahoma" w:hAnsi="Tahoma" w:cs="Tahoma"/>
                <w:sz w:val="14"/>
                <w:szCs w:val="14"/>
              </w:rPr>
              <w:t>) Bir nesnenin uzunluklarına göre sıralanmış nesne topluluğu içindeki yeri belirlenir.</w:t>
            </w:r>
          </w:p>
          <w:p w14:paraId="31703F50" w14:textId="5FBDC3C1" w:rsidR="00801D70" w:rsidRPr="00523A61" w:rsidRDefault="00801D70" w:rsidP="0007027D">
            <w:pPr>
              <w:rPr>
                <w:rFonts w:ascii="Tahoma" w:hAnsi="Tahoma" w:cs="Tahoma"/>
                <w:sz w:val="16"/>
                <w:szCs w:val="16"/>
              </w:rPr>
            </w:pPr>
            <w:r w:rsidRPr="004815ED">
              <w:rPr>
                <w:rFonts w:ascii="Tahoma" w:hAnsi="Tahoma" w:cs="Tahoma"/>
                <w:sz w:val="14"/>
                <w:szCs w:val="14"/>
              </w:rPr>
              <w:t>d) En az üç nesne arasında uzunluk ilişkileri yorumlanır ve geçişlilik düşüncesinin gelişimine dikkat edilir</w:t>
            </w:r>
          </w:p>
        </w:tc>
        <w:tc>
          <w:tcPr>
            <w:tcW w:w="1559" w:type="dxa"/>
            <w:vAlign w:val="center"/>
          </w:tcPr>
          <w:p w14:paraId="3A399E54" w14:textId="77777777" w:rsidR="00801D70" w:rsidRPr="00523A61" w:rsidRDefault="00801D70" w:rsidP="0007027D">
            <w:pPr>
              <w:rPr>
                <w:rFonts w:ascii="Tahoma" w:hAnsi="Tahoma" w:cs="Tahoma"/>
                <w:sz w:val="16"/>
                <w:szCs w:val="16"/>
              </w:rPr>
            </w:pPr>
            <w:r w:rsidRPr="000F3A2E">
              <w:rPr>
                <w:rFonts w:ascii="Tahoma" w:hAnsi="Tahoma" w:cs="Tahoma"/>
                <w:sz w:val="16"/>
                <w:szCs w:val="16"/>
              </w:rPr>
              <w:t>Müzeler Haftası (18-24 Mayıs</w:t>
            </w:r>
          </w:p>
        </w:tc>
        <w:tc>
          <w:tcPr>
            <w:tcW w:w="1956" w:type="dxa"/>
            <w:vAlign w:val="center"/>
          </w:tcPr>
          <w:p w14:paraId="4F7BD42E" w14:textId="77777777" w:rsidR="00801D70" w:rsidRDefault="00801D70" w:rsidP="0007027D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5C87D67B" w14:textId="77777777" w:rsidR="00801D70" w:rsidRPr="00523A61" w:rsidRDefault="00801D70" w:rsidP="0007027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801D70" w:rsidRPr="00C2667D" w14:paraId="4A731A89" w14:textId="77777777" w:rsidTr="00801D70">
        <w:trPr>
          <w:trHeight w:val="2680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346B6D80" w14:textId="77777777" w:rsidR="00801D70" w:rsidRDefault="00801D70" w:rsidP="0007027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MAYIS – HAZİRAN </w:t>
            </w:r>
          </w:p>
          <w:p w14:paraId="1854864B" w14:textId="77777777" w:rsidR="00801D70" w:rsidRPr="00523A61" w:rsidRDefault="00801D70" w:rsidP="0007027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(34-35.HAFTA)</w:t>
            </w:r>
          </w:p>
        </w:tc>
        <w:tc>
          <w:tcPr>
            <w:tcW w:w="426" w:type="dxa"/>
            <w:textDirection w:val="btLr"/>
            <w:vAlign w:val="center"/>
          </w:tcPr>
          <w:p w14:paraId="7DB0A6F6" w14:textId="65777EF0" w:rsidR="00801D70" w:rsidRPr="00523A61" w:rsidRDefault="00801D70" w:rsidP="0007027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27 Mayıs – 04 Haziran</w:t>
            </w:r>
          </w:p>
        </w:tc>
        <w:tc>
          <w:tcPr>
            <w:tcW w:w="425" w:type="dxa"/>
            <w:gridSpan w:val="2"/>
            <w:textDirection w:val="btLr"/>
            <w:vAlign w:val="center"/>
          </w:tcPr>
          <w:p w14:paraId="7D0222A6" w14:textId="502D3A73" w:rsidR="00801D70" w:rsidRPr="00523A61" w:rsidRDefault="00801D70" w:rsidP="0007027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7 SAAT</w:t>
            </w:r>
          </w:p>
        </w:tc>
        <w:tc>
          <w:tcPr>
            <w:tcW w:w="2126" w:type="dxa"/>
            <w:vAlign w:val="center"/>
          </w:tcPr>
          <w:p w14:paraId="3221BD32" w14:textId="77777777" w:rsidR="00801D70" w:rsidRDefault="00801D70" w:rsidP="0007027D">
            <w:pPr>
              <w:rPr>
                <w:rFonts w:ascii="Tahoma" w:hAnsi="Tahoma" w:cs="Tahoma"/>
                <w:sz w:val="16"/>
                <w:szCs w:val="16"/>
              </w:rPr>
            </w:pPr>
            <w:r w:rsidRPr="005C7837">
              <w:rPr>
                <w:rFonts w:ascii="Tahoma" w:hAnsi="Tahoma" w:cs="Tahoma"/>
                <w:sz w:val="16"/>
                <w:szCs w:val="16"/>
              </w:rPr>
              <w:t>M.1.3.1.2. Bir uzunluğu ölçmek için standart olmayan uygun ölçme aracını seçer ve ölçme yapar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14:paraId="5363EBDF" w14:textId="77777777" w:rsidR="00801D70" w:rsidRDefault="00801D70" w:rsidP="0007027D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6F456E7D" w14:textId="283CD91B" w:rsidR="00801D70" w:rsidRPr="00523A61" w:rsidRDefault="00801D70" w:rsidP="0007027D">
            <w:pPr>
              <w:rPr>
                <w:rFonts w:ascii="Tahoma" w:hAnsi="Tahoma" w:cs="Tahoma"/>
                <w:sz w:val="16"/>
                <w:szCs w:val="16"/>
              </w:rPr>
            </w:pPr>
            <w:r w:rsidRPr="001474C2">
              <w:rPr>
                <w:rFonts w:ascii="Tahoma" w:hAnsi="Tahoma" w:cs="Tahoma"/>
                <w:sz w:val="16"/>
                <w:szCs w:val="16"/>
              </w:rPr>
              <w:t>M.1.3.1.3. Bir nesnenin uzunluğunu standart olmayan ölçme birimleri türünden tahmin eder ve ölçme yaparak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474C2">
              <w:rPr>
                <w:rFonts w:ascii="Tahoma" w:hAnsi="Tahoma" w:cs="Tahoma"/>
                <w:sz w:val="16"/>
                <w:szCs w:val="16"/>
              </w:rPr>
              <w:t>tahminlerinin doğruluğunu kontrol eder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693" w:type="dxa"/>
            <w:vAlign w:val="center"/>
          </w:tcPr>
          <w:p w14:paraId="55ACAF70" w14:textId="77777777" w:rsidR="00801D70" w:rsidRPr="008C69CA" w:rsidRDefault="00801D70" w:rsidP="0007027D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Uzunluk Ölçme</w:t>
            </w:r>
          </w:p>
          <w:p w14:paraId="482F8C52" w14:textId="77777777" w:rsidR="00801D70" w:rsidRPr="00801D70" w:rsidRDefault="00801D70" w:rsidP="00801D70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801D70">
              <w:rPr>
                <w:rFonts w:ascii="Tahoma" w:hAnsi="Tahoma" w:cs="Tahoma"/>
                <w:sz w:val="16"/>
                <w:szCs w:val="16"/>
              </w:rPr>
              <w:t>*Haydi Biz de Ölçelim</w:t>
            </w:r>
          </w:p>
          <w:p w14:paraId="2A9E1992" w14:textId="6326F9A2" w:rsidR="00801D70" w:rsidRPr="00523A61" w:rsidRDefault="00801D70" w:rsidP="00801D70">
            <w:pPr>
              <w:rPr>
                <w:rFonts w:ascii="Tahoma" w:hAnsi="Tahoma" w:cs="Tahoma"/>
                <w:sz w:val="16"/>
                <w:szCs w:val="16"/>
              </w:rPr>
            </w:pPr>
            <w:r w:rsidRPr="00801D70">
              <w:rPr>
                <w:rFonts w:ascii="Tahoma" w:hAnsi="Tahoma" w:cs="Tahoma"/>
                <w:sz w:val="16"/>
                <w:szCs w:val="16"/>
              </w:rPr>
              <w:t>*Uzunlukları Tahmin Edelim</w:t>
            </w:r>
          </w:p>
        </w:tc>
        <w:tc>
          <w:tcPr>
            <w:tcW w:w="1418" w:type="dxa"/>
            <w:vMerge/>
            <w:vAlign w:val="center"/>
          </w:tcPr>
          <w:p w14:paraId="0E47B595" w14:textId="77777777" w:rsidR="00801D70" w:rsidRPr="00EB45D5" w:rsidRDefault="00801D70" w:rsidP="0007027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14:paraId="700DC9CD" w14:textId="77777777" w:rsidR="00801D70" w:rsidRPr="00EB45D5" w:rsidRDefault="00801D70" w:rsidP="0007027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14:paraId="06D672DA" w14:textId="4591A3A0" w:rsidR="00801D70" w:rsidRPr="00EA6052" w:rsidRDefault="00801D70" w:rsidP="0007027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14:paraId="6C00DBB3" w14:textId="77777777" w:rsidR="00801D70" w:rsidRPr="00523A61" w:rsidRDefault="00801D70" w:rsidP="0007027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14:paraId="77F95F4E" w14:textId="77777777" w:rsidR="00801D70" w:rsidRDefault="00801D70" w:rsidP="0007027D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34CA2826" w14:textId="77777777" w:rsidR="00801D70" w:rsidRDefault="00801D70" w:rsidP="0007027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801D70" w:rsidRPr="00C2667D" w14:paraId="66E3AEF0" w14:textId="77777777" w:rsidTr="00801D70">
        <w:trPr>
          <w:trHeight w:val="2122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44C09E33" w14:textId="77777777" w:rsidR="00801D70" w:rsidRDefault="00801D70" w:rsidP="00801D7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HAZİRAN</w:t>
            </w:r>
          </w:p>
          <w:p w14:paraId="0B50AC31" w14:textId="2C81E09F" w:rsidR="00801D70" w:rsidRDefault="00801D70" w:rsidP="00801D7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(35-36.HAFTA)</w:t>
            </w:r>
          </w:p>
        </w:tc>
        <w:tc>
          <w:tcPr>
            <w:tcW w:w="426" w:type="dxa"/>
            <w:textDirection w:val="btLr"/>
            <w:vAlign w:val="center"/>
          </w:tcPr>
          <w:p w14:paraId="30EA89D3" w14:textId="0D93024A" w:rsidR="00801D70" w:rsidRDefault="00801D70" w:rsidP="00801D7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Haziran – 14 Haziran</w:t>
            </w:r>
          </w:p>
        </w:tc>
        <w:tc>
          <w:tcPr>
            <w:tcW w:w="425" w:type="dxa"/>
            <w:gridSpan w:val="2"/>
            <w:textDirection w:val="btLr"/>
            <w:vAlign w:val="center"/>
          </w:tcPr>
          <w:p w14:paraId="30B63C12" w14:textId="5BCB9225" w:rsidR="00801D70" w:rsidRDefault="00801D70" w:rsidP="00801D7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 SAAT</w:t>
            </w:r>
          </w:p>
        </w:tc>
        <w:tc>
          <w:tcPr>
            <w:tcW w:w="2126" w:type="dxa"/>
            <w:vAlign w:val="center"/>
          </w:tcPr>
          <w:p w14:paraId="2BB2774D" w14:textId="77777777" w:rsidR="00801D70" w:rsidRDefault="00801D70" w:rsidP="00801D70">
            <w:pPr>
              <w:rPr>
                <w:rFonts w:ascii="Tahoma" w:hAnsi="Tahoma" w:cs="Tahoma"/>
                <w:sz w:val="16"/>
                <w:szCs w:val="16"/>
              </w:rPr>
            </w:pPr>
            <w:r w:rsidRPr="001474C2">
              <w:rPr>
                <w:rFonts w:ascii="Tahoma" w:hAnsi="Tahoma" w:cs="Tahoma"/>
                <w:sz w:val="16"/>
                <w:szCs w:val="16"/>
              </w:rPr>
              <w:t>M.1.3.5.1. Sıvı ölçme etkinliklerinde standart olmayan birimleri kullanarak sıvıları ölçer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14:paraId="789780FD" w14:textId="77777777" w:rsidR="00801D70" w:rsidRDefault="00801D70" w:rsidP="00801D70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5A2B3EE7" w14:textId="673C56B4" w:rsidR="00801D70" w:rsidRDefault="00801D70" w:rsidP="00801D70">
            <w:pPr>
              <w:rPr>
                <w:rFonts w:ascii="Tahoma" w:hAnsi="Tahoma" w:cs="Tahoma"/>
                <w:sz w:val="16"/>
                <w:szCs w:val="16"/>
              </w:rPr>
            </w:pPr>
            <w:r w:rsidRPr="001474C2">
              <w:rPr>
                <w:rFonts w:ascii="Tahoma" w:hAnsi="Tahoma" w:cs="Tahoma"/>
                <w:sz w:val="16"/>
                <w:szCs w:val="16"/>
              </w:rPr>
              <w:t>M.1.3.5.2. En az üç özdeş kaptaki sıvı miktarını karşılaştırır ve sıralar.</w:t>
            </w:r>
          </w:p>
        </w:tc>
        <w:tc>
          <w:tcPr>
            <w:tcW w:w="2693" w:type="dxa"/>
            <w:vAlign w:val="center"/>
          </w:tcPr>
          <w:p w14:paraId="10D72DB5" w14:textId="77777777" w:rsidR="00801D70" w:rsidRPr="008C69CA" w:rsidRDefault="00801D70" w:rsidP="00801D70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Sıvı Ölçme</w:t>
            </w:r>
          </w:p>
          <w:p w14:paraId="2A0124F7" w14:textId="77777777" w:rsidR="00801D70" w:rsidRDefault="00801D70" w:rsidP="00801D7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*Sıvıları Ölçelim</w:t>
            </w:r>
          </w:p>
          <w:p w14:paraId="4818FEE1" w14:textId="08F3D1A7" w:rsidR="00801D70" w:rsidRDefault="00801D70" w:rsidP="00801D70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*Sıvı Miktarlarını Karşılaştıralım</w:t>
            </w:r>
          </w:p>
        </w:tc>
        <w:tc>
          <w:tcPr>
            <w:tcW w:w="1418" w:type="dxa"/>
            <w:vMerge/>
            <w:vAlign w:val="center"/>
          </w:tcPr>
          <w:p w14:paraId="01F6EB36" w14:textId="77777777" w:rsidR="00801D70" w:rsidRPr="00EB45D5" w:rsidRDefault="00801D70" w:rsidP="00801D7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14:paraId="78AA388D" w14:textId="77777777" w:rsidR="00801D70" w:rsidRPr="00EB45D5" w:rsidRDefault="00801D70" w:rsidP="00801D7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14:paraId="3548736F" w14:textId="33B35176" w:rsidR="00801D70" w:rsidRPr="00EA6052" w:rsidRDefault="00801D70" w:rsidP="00801D70">
            <w:pPr>
              <w:rPr>
                <w:rFonts w:ascii="Tahoma" w:hAnsi="Tahoma" w:cs="Tahoma"/>
                <w:sz w:val="16"/>
                <w:szCs w:val="16"/>
              </w:rPr>
            </w:pPr>
            <w:r w:rsidRPr="00801D70">
              <w:rPr>
                <w:rFonts w:ascii="Tahoma" w:hAnsi="Tahoma" w:cs="Tahoma"/>
                <w:sz w:val="16"/>
                <w:szCs w:val="16"/>
              </w:rPr>
              <w:t>“Dolu-boş”, “daha çok-daha az”, “yarısı dolu” gibi ifadeler kullanılarak karşılaştırma sonuçlarının ifade edilmesi sağlanır.</w:t>
            </w:r>
          </w:p>
        </w:tc>
        <w:tc>
          <w:tcPr>
            <w:tcW w:w="1559" w:type="dxa"/>
            <w:vAlign w:val="center"/>
          </w:tcPr>
          <w:p w14:paraId="37813D9F" w14:textId="77777777" w:rsidR="00801D70" w:rsidRPr="00523A61" w:rsidRDefault="00801D70" w:rsidP="00801D7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14:paraId="548FE4DD" w14:textId="77777777" w:rsidR="00801D70" w:rsidRPr="00801D70" w:rsidRDefault="00801D70" w:rsidP="00801D70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801D70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  <w:p w14:paraId="2F4BD9C3" w14:textId="77777777" w:rsidR="00801D70" w:rsidRPr="00801D70" w:rsidRDefault="00801D70" w:rsidP="00801D70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  <w:p w14:paraId="0BEDE1C3" w14:textId="77777777" w:rsidR="00801D70" w:rsidRPr="00801D70" w:rsidRDefault="00801D70" w:rsidP="00801D70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801D70"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14:paraId="7425BD7F" w14:textId="3FFABA1A" w:rsidR="00801D70" w:rsidRDefault="00801D70" w:rsidP="00801D70">
            <w:pPr>
              <w:rPr>
                <w:rFonts w:ascii="Tahoma" w:hAnsi="Tahoma" w:cs="Tahoma"/>
                <w:sz w:val="16"/>
                <w:szCs w:val="16"/>
              </w:rPr>
            </w:pPr>
            <w:r w:rsidRPr="00801D70">
              <w:rPr>
                <w:rFonts w:ascii="Tahoma" w:hAnsi="Tahoma" w:cs="Tahoma"/>
                <w:sz w:val="16"/>
                <w:szCs w:val="16"/>
              </w:rPr>
              <w:t>*6.Ünite Değerlendirme</w:t>
            </w:r>
          </w:p>
        </w:tc>
      </w:tr>
    </w:tbl>
    <w:p w14:paraId="3CCDE6B7" w14:textId="77777777" w:rsidR="00EA6052" w:rsidRDefault="00EA6052" w:rsidP="00932D32"/>
    <w:p w14:paraId="624B0807" w14:textId="77777777" w:rsidR="00801D70" w:rsidRDefault="00801D70" w:rsidP="00932D32"/>
    <w:sectPr w:rsidR="00801D70" w:rsidSect="006B27B4">
      <w:headerReference w:type="default" r:id="rId7"/>
      <w:headerReference w:type="first" r:id="rId8"/>
      <w:pgSz w:w="16838" w:h="11906" w:orient="landscape"/>
      <w:pgMar w:top="425" w:right="567" w:bottom="425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AEEC05" w14:textId="77777777" w:rsidR="004A4A1B" w:rsidRDefault="004A4A1B" w:rsidP="008D6516">
      <w:pPr>
        <w:spacing w:after="0" w:line="240" w:lineRule="auto"/>
      </w:pPr>
      <w:r>
        <w:separator/>
      </w:r>
    </w:p>
  </w:endnote>
  <w:endnote w:type="continuationSeparator" w:id="0">
    <w:p w14:paraId="75B1E3AC" w14:textId="77777777" w:rsidR="004A4A1B" w:rsidRDefault="004A4A1B" w:rsidP="008D65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FD1E91" w14:textId="77777777" w:rsidR="004A4A1B" w:rsidRDefault="004A4A1B" w:rsidP="008D6516">
      <w:pPr>
        <w:spacing w:after="0" w:line="240" w:lineRule="auto"/>
      </w:pPr>
      <w:r>
        <w:separator/>
      </w:r>
    </w:p>
  </w:footnote>
  <w:footnote w:type="continuationSeparator" w:id="0">
    <w:p w14:paraId="7331A41F" w14:textId="77777777" w:rsidR="004A4A1B" w:rsidRDefault="004A4A1B" w:rsidP="008D65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oKlavuzu"/>
      <w:tblW w:w="15725" w:type="dxa"/>
      <w:jc w:val="center"/>
      <w:tblLook w:val="04A0" w:firstRow="1" w:lastRow="0" w:firstColumn="1" w:lastColumn="0" w:noHBand="0" w:noVBand="1"/>
    </w:tblPr>
    <w:tblGrid>
      <w:gridCol w:w="15725"/>
    </w:tblGrid>
    <w:tr w:rsidR="005746F8" w14:paraId="63FA81CF" w14:textId="77777777" w:rsidTr="00D77AE1">
      <w:trPr>
        <w:trHeight w:val="1124"/>
        <w:jc w:val="center"/>
      </w:trPr>
      <w:tc>
        <w:tcPr>
          <w:tcW w:w="15725" w:type="dxa"/>
          <w:vAlign w:val="center"/>
        </w:tcPr>
        <w:p w14:paraId="0967FD1B" w14:textId="77777777" w:rsidR="005746F8" w:rsidRPr="00D77AE1" w:rsidRDefault="005746F8" w:rsidP="00523A61">
          <w:pPr>
            <w:pStyle w:val="stBilgi"/>
            <w:jc w:val="center"/>
            <w:rPr>
              <w:rFonts w:ascii="Tahoma" w:hAnsi="Tahoma" w:cs="Tahoma"/>
            </w:rPr>
          </w:pPr>
          <w:r w:rsidRPr="00D77AE1">
            <w:rPr>
              <w:rFonts w:ascii="Tahoma" w:hAnsi="Tahoma" w:cs="Tahoma"/>
              <w:noProof/>
              <w:lang w:eastAsia="tr-TR"/>
            </w:rPr>
            <w:drawing>
              <wp:anchor distT="0" distB="0" distL="114300" distR="114300" simplePos="0" relativeHeight="251661312" behindDoc="0" locked="0" layoutInCell="1" allowOverlap="0" wp14:anchorId="6813D4F4" wp14:editId="5BDD7B71">
                <wp:simplePos x="0" y="0"/>
                <wp:positionH relativeFrom="column">
                  <wp:posOffset>100965</wp:posOffset>
                </wp:positionH>
                <wp:positionV relativeFrom="paragraph">
                  <wp:posOffset>17780</wp:posOffset>
                </wp:positionV>
                <wp:extent cx="541020" cy="541020"/>
                <wp:effectExtent l="0" t="0" r="0" b="0"/>
                <wp:wrapNone/>
                <wp:docPr id="1" name="Resi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1020" cy="54102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w:r>
          <w:proofErr w:type="gramStart"/>
          <w:r w:rsidRPr="00D77AE1">
            <w:rPr>
              <w:rFonts w:ascii="Tahoma" w:hAnsi="Tahoma" w:cs="Tahoma"/>
            </w:rPr>
            <w:t>20</w:t>
          </w:r>
          <w:r>
            <w:rPr>
              <w:rFonts w:ascii="Tahoma" w:hAnsi="Tahoma" w:cs="Tahoma"/>
            </w:rPr>
            <w:t>22</w:t>
          </w:r>
          <w:r w:rsidRPr="00D77AE1">
            <w:rPr>
              <w:rFonts w:ascii="Tahoma" w:hAnsi="Tahoma" w:cs="Tahoma"/>
            </w:rPr>
            <w:t xml:space="preserve"> -</w:t>
          </w:r>
          <w:proofErr w:type="gramEnd"/>
          <w:r w:rsidRPr="00D77AE1">
            <w:rPr>
              <w:rFonts w:ascii="Tahoma" w:hAnsi="Tahoma" w:cs="Tahoma"/>
            </w:rPr>
            <w:t xml:space="preserve"> 20</w:t>
          </w:r>
          <w:r>
            <w:rPr>
              <w:rFonts w:ascii="Tahoma" w:hAnsi="Tahoma" w:cs="Tahoma"/>
            </w:rPr>
            <w:t>23</w:t>
          </w:r>
          <w:r w:rsidRPr="00D77AE1">
            <w:rPr>
              <w:rFonts w:ascii="Tahoma" w:hAnsi="Tahoma" w:cs="Tahoma"/>
            </w:rPr>
            <w:t xml:space="preserve"> EĞİTİM - ÖĞRETİM YILI  </w:t>
          </w:r>
          <w:r>
            <w:rPr>
              <w:rFonts w:ascii="Tahoma" w:hAnsi="Tahoma" w:cs="Tahoma"/>
            </w:rPr>
            <w:t>HABİBE TAŞ</w:t>
          </w:r>
          <w:r w:rsidRPr="00D77AE1">
            <w:rPr>
              <w:rFonts w:ascii="Tahoma" w:hAnsi="Tahoma" w:cs="Tahoma"/>
            </w:rPr>
            <w:t xml:space="preserve">   İLKOKULU</w:t>
          </w:r>
        </w:p>
        <w:p w14:paraId="7565A7E8" w14:textId="77777777" w:rsidR="005746F8" w:rsidRPr="00D77AE1" w:rsidRDefault="005746F8" w:rsidP="00523A61">
          <w:pPr>
            <w:pStyle w:val="stBilgi"/>
            <w:jc w:val="center"/>
            <w:rPr>
              <w:rFonts w:ascii="Tahoma" w:hAnsi="Tahoma" w:cs="Tahoma"/>
            </w:rPr>
          </w:pPr>
          <w:r>
            <w:rPr>
              <w:rFonts w:ascii="Tahoma" w:hAnsi="Tahoma" w:cs="Tahoma"/>
            </w:rPr>
            <w:t>1</w:t>
          </w:r>
          <w:r w:rsidRPr="00D77AE1">
            <w:rPr>
              <w:rFonts w:ascii="Tahoma" w:hAnsi="Tahoma" w:cs="Tahoma"/>
            </w:rPr>
            <w:t xml:space="preserve">.SINIF MATEMATİK DERSİ </w:t>
          </w:r>
        </w:p>
        <w:p w14:paraId="57E76AD6" w14:textId="77777777" w:rsidR="005746F8" w:rsidRDefault="005746F8" w:rsidP="00523A61">
          <w:pPr>
            <w:pStyle w:val="stBilgi"/>
            <w:jc w:val="center"/>
          </w:pPr>
          <w:r w:rsidRPr="00D77AE1">
            <w:rPr>
              <w:rFonts w:ascii="Tahoma" w:hAnsi="Tahoma" w:cs="Tahoma"/>
            </w:rPr>
            <w:t>ÜNİTELENDİRİLMİŞ YILLIK DERS PLANI</w:t>
          </w:r>
        </w:p>
      </w:tc>
    </w:tr>
  </w:tbl>
  <w:p w14:paraId="1C52DBE3" w14:textId="77777777" w:rsidR="005746F8" w:rsidRDefault="005746F8">
    <w:pPr>
      <w:pStyle w:val="stBilg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oKlavuzu"/>
      <w:tblW w:w="15725" w:type="dxa"/>
      <w:jc w:val="center"/>
      <w:tblLook w:val="04A0" w:firstRow="1" w:lastRow="0" w:firstColumn="1" w:lastColumn="0" w:noHBand="0" w:noVBand="1"/>
    </w:tblPr>
    <w:tblGrid>
      <w:gridCol w:w="15725"/>
    </w:tblGrid>
    <w:tr w:rsidR="005746F8" w14:paraId="629C757F" w14:textId="77777777" w:rsidTr="005746F8">
      <w:trPr>
        <w:trHeight w:val="1124"/>
        <w:jc w:val="center"/>
      </w:trPr>
      <w:tc>
        <w:tcPr>
          <w:tcW w:w="15725" w:type="dxa"/>
          <w:vAlign w:val="center"/>
        </w:tcPr>
        <w:p w14:paraId="37F95E42" w14:textId="20780B7E" w:rsidR="005746F8" w:rsidRPr="00D77AE1" w:rsidRDefault="005746F8" w:rsidP="0097375C">
          <w:pPr>
            <w:pStyle w:val="stBilgi"/>
            <w:jc w:val="center"/>
            <w:rPr>
              <w:rFonts w:ascii="Tahoma" w:hAnsi="Tahoma" w:cs="Tahoma"/>
            </w:rPr>
          </w:pPr>
          <w:r w:rsidRPr="00D77AE1">
            <w:rPr>
              <w:rFonts w:ascii="Tahoma" w:hAnsi="Tahoma" w:cs="Tahoma"/>
              <w:noProof/>
              <w:lang w:eastAsia="tr-TR"/>
            </w:rPr>
            <w:drawing>
              <wp:anchor distT="0" distB="0" distL="114300" distR="114300" simplePos="0" relativeHeight="251663360" behindDoc="0" locked="0" layoutInCell="1" allowOverlap="0" wp14:anchorId="5AD57FFB" wp14:editId="4B9BA988">
                <wp:simplePos x="0" y="0"/>
                <wp:positionH relativeFrom="column">
                  <wp:posOffset>100965</wp:posOffset>
                </wp:positionH>
                <wp:positionV relativeFrom="paragraph">
                  <wp:posOffset>17780</wp:posOffset>
                </wp:positionV>
                <wp:extent cx="541020" cy="541020"/>
                <wp:effectExtent l="0" t="0" r="0" b="0"/>
                <wp:wrapNone/>
                <wp:docPr id="2" name="Resim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1020" cy="54102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w:r>
          <w:proofErr w:type="gramStart"/>
          <w:r w:rsidRPr="00D77AE1">
            <w:rPr>
              <w:rFonts w:ascii="Tahoma" w:hAnsi="Tahoma" w:cs="Tahoma"/>
            </w:rPr>
            <w:t>20</w:t>
          </w:r>
          <w:r>
            <w:rPr>
              <w:rFonts w:ascii="Tahoma" w:hAnsi="Tahoma" w:cs="Tahoma"/>
            </w:rPr>
            <w:t>22</w:t>
          </w:r>
          <w:r w:rsidRPr="00D77AE1">
            <w:rPr>
              <w:rFonts w:ascii="Tahoma" w:hAnsi="Tahoma" w:cs="Tahoma"/>
            </w:rPr>
            <w:t xml:space="preserve"> -</w:t>
          </w:r>
          <w:proofErr w:type="gramEnd"/>
          <w:r w:rsidRPr="00D77AE1">
            <w:rPr>
              <w:rFonts w:ascii="Tahoma" w:hAnsi="Tahoma" w:cs="Tahoma"/>
            </w:rPr>
            <w:t xml:space="preserve"> 20</w:t>
          </w:r>
          <w:r>
            <w:rPr>
              <w:rFonts w:ascii="Tahoma" w:hAnsi="Tahoma" w:cs="Tahoma"/>
            </w:rPr>
            <w:t>23</w:t>
          </w:r>
          <w:r w:rsidRPr="00D77AE1">
            <w:rPr>
              <w:rFonts w:ascii="Tahoma" w:hAnsi="Tahoma" w:cs="Tahoma"/>
            </w:rPr>
            <w:t xml:space="preserve"> EĞİTİM - ÖĞRETİM YILI  </w:t>
          </w:r>
          <w:r w:rsidR="00AB4E7C">
            <w:rPr>
              <w:rFonts w:ascii="Tahoma" w:hAnsi="Tahoma" w:cs="Tahoma"/>
            </w:rPr>
            <w:t>MUSTAFA KIZIKLI</w:t>
          </w:r>
          <w:r w:rsidRPr="00D77AE1">
            <w:rPr>
              <w:rFonts w:ascii="Tahoma" w:hAnsi="Tahoma" w:cs="Tahoma"/>
            </w:rPr>
            <w:t xml:space="preserve"> İLKOKULU</w:t>
          </w:r>
        </w:p>
        <w:p w14:paraId="74A1DDF8" w14:textId="77777777" w:rsidR="005746F8" w:rsidRPr="00D77AE1" w:rsidRDefault="005746F8" w:rsidP="0097375C">
          <w:pPr>
            <w:pStyle w:val="stBilgi"/>
            <w:jc w:val="center"/>
            <w:rPr>
              <w:rFonts w:ascii="Tahoma" w:hAnsi="Tahoma" w:cs="Tahoma"/>
            </w:rPr>
          </w:pPr>
          <w:r>
            <w:rPr>
              <w:rFonts w:ascii="Tahoma" w:hAnsi="Tahoma" w:cs="Tahoma"/>
            </w:rPr>
            <w:t>1</w:t>
          </w:r>
          <w:r w:rsidRPr="00D77AE1">
            <w:rPr>
              <w:rFonts w:ascii="Tahoma" w:hAnsi="Tahoma" w:cs="Tahoma"/>
            </w:rPr>
            <w:t xml:space="preserve">.SINIF MATEMATİK DERSİ </w:t>
          </w:r>
        </w:p>
        <w:p w14:paraId="00CD64B0" w14:textId="77777777" w:rsidR="005746F8" w:rsidRDefault="005746F8" w:rsidP="0097375C">
          <w:pPr>
            <w:pStyle w:val="stBilgi"/>
            <w:jc w:val="center"/>
          </w:pPr>
          <w:r w:rsidRPr="00D77AE1">
            <w:rPr>
              <w:rFonts w:ascii="Tahoma" w:hAnsi="Tahoma" w:cs="Tahoma"/>
            </w:rPr>
            <w:t>ÜNİTELENDİRİLMİŞ YILLIK DERS PLANI</w:t>
          </w:r>
        </w:p>
      </w:tc>
    </w:tr>
  </w:tbl>
  <w:p w14:paraId="275486DF" w14:textId="77777777" w:rsidR="005746F8" w:rsidRDefault="005746F8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D6516"/>
    <w:rsid w:val="00032447"/>
    <w:rsid w:val="00035DEC"/>
    <w:rsid w:val="00037523"/>
    <w:rsid w:val="00044559"/>
    <w:rsid w:val="0007027D"/>
    <w:rsid w:val="000A3648"/>
    <w:rsid w:val="000A7FBE"/>
    <w:rsid w:val="000B6453"/>
    <w:rsid w:val="000C6468"/>
    <w:rsid w:val="000C7F79"/>
    <w:rsid w:val="000D1459"/>
    <w:rsid w:val="000D2B3D"/>
    <w:rsid w:val="000F3A2E"/>
    <w:rsid w:val="000F6005"/>
    <w:rsid w:val="00102533"/>
    <w:rsid w:val="00110052"/>
    <w:rsid w:val="00112E6B"/>
    <w:rsid w:val="00117A71"/>
    <w:rsid w:val="00122C21"/>
    <w:rsid w:val="00145569"/>
    <w:rsid w:val="00146AEB"/>
    <w:rsid w:val="001474C2"/>
    <w:rsid w:val="00161DF8"/>
    <w:rsid w:val="00173483"/>
    <w:rsid w:val="00176F5A"/>
    <w:rsid w:val="001A3B63"/>
    <w:rsid w:val="001A46D7"/>
    <w:rsid w:val="0022576D"/>
    <w:rsid w:val="002258C7"/>
    <w:rsid w:val="00232BBA"/>
    <w:rsid w:val="002642C8"/>
    <w:rsid w:val="00290873"/>
    <w:rsid w:val="00291A68"/>
    <w:rsid w:val="002B010A"/>
    <w:rsid w:val="002B163D"/>
    <w:rsid w:val="002B78AE"/>
    <w:rsid w:val="002C1537"/>
    <w:rsid w:val="002D038E"/>
    <w:rsid w:val="002D4DAF"/>
    <w:rsid w:val="00330AF7"/>
    <w:rsid w:val="00342A40"/>
    <w:rsid w:val="00344919"/>
    <w:rsid w:val="00350682"/>
    <w:rsid w:val="0038116E"/>
    <w:rsid w:val="0038362B"/>
    <w:rsid w:val="003922AF"/>
    <w:rsid w:val="00392525"/>
    <w:rsid w:val="003A3DCC"/>
    <w:rsid w:val="003B0CA8"/>
    <w:rsid w:val="003B2D12"/>
    <w:rsid w:val="004178B2"/>
    <w:rsid w:val="004275BD"/>
    <w:rsid w:val="004339F3"/>
    <w:rsid w:val="00442677"/>
    <w:rsid w:val="0044464F"/>
    <w:rsid w:val="00466375"/>
    <w:rsid w:val="00474EE0"/>
    <w:rsid w:val="004A09D1"/>
    <w:rsid w:val="004A2D37"/>
    <w:rsid w:val="004A4A1B"/>
    <w:rsid w:val="004C031F"/>
    <w:rsid w:val="004D5C5A"/>
    <w:rsid w:val="00500F50"/>
    <w:rsid w:val="00501BF2"/>
    <w:rsid w:val="0052249A"/>
    <w:rsid w:val="00523A61"/>
    <w:rsid w:val="00526CFC"/>
    <w:rsid w:val="0053121A"/>
    <w:rsid w:val="00536C7E"/>
    <w:rsid w:val="005452E2"/>
    <w:rsid w:val="005620E7"/>
    <w:rsid w:val="00564CE1"/>
    <w:rsid w:val="00565B88"/>
    <w:rsid w:val="00571381"/>
    <w:rsid w:val="005746F8"/>
    <w:rsid w:val="005812B7"/>
    <w:rsid w:val="00592D9B"/>
    <w:rsid w:val="005A5797"/>
    <w:rsid w:val="005C2161"/>
    <w:rsid w:val="005C4DA7"/>
    <w:rsid w:val="005C5200"/>
    <w:rsid w:val="005C7837"/>
    <w:rsid w:val="00622F1F"/>
    <w:rsid w:val="0064218B"/>
    <w:rsid w:val="00656706"/>
    <w:rsid w:val="006777EC"/>
    <w:rsid w:val="006805A5"/>
    <w:rsid w:val="00684A9B"/>
    <w:rsid w:val="006A6097"/>
    <w:rsid w:val="006B0FCD"/>
    <w:rsid w:val="006B27B4"/>
    <w:rsid w:val="006B7323"/>
    <w:rsid w:val="006D6D3C"/>
    <w:rsid w:val="007045BC"/>
    <w:rsid w:val="007172DA"/>
    <w:rsid w:val="007375EA"/>
    <w:rsid w:val="00763A08"/>
    <w:rsid w:val="00795AEC"/>
    <w:rsid w:val="007A3DE0"/>
    <w:rsid w:val="007C0C23"/>
    <w:rsid w:val="007F0B34"/>
    <w:rsid w:val="007F6F20"/>
    <w:rsid w:val="00801D70"/>
    <w:rsid w:val="008071F2"/>
    <w:rsid w:val="00807760"/>
    <w:rsid w:val="008267C0"/>
    <w:rsid w:val="008326D4"/>
    <w:rsid w:val="008329B9"/>
    <w:rsid w:val="00835B52"/>
    <w:rsid w:val="008368CD"/>
    <w:rsid w:val="00840783"/>
    <w:rsid w:val="00852AC8"/>
    <w:rsid w:val="008544FA"/>
    <w:rsid w:val="00865D74"/>
    <w:rsid w:val="00883A32"/>
    <w:rsid w:val="008A24C3"/>
    <w:rsid w:val="008C69CA"/>
    <w:rsid w:val="008D1C93"/>
    <w:rsid w:val="008D6516"/>
    <w:rsid w:val="00904AB8"/>
    <w:rsid w:val="00923D61"/>
    <w:rsid w:val="009242D1"/>
    <w:rsid w:val="00932D32"/>
    <w:rsid w:val="00942BE2"/>
    <w:rsid w:val="00943BB5"/>
    <w:rsid w:val="00956D6C"/>
    <w:rsid w:val="009573F8"/>
    <w:rsid w:val="0097375C"/>
    <w:rsid w:val="00975DB3"/>
    <w:rsid w:val="009C325D"/>
    <w:rsid w:val="009D4619"/>
    <w:rsid w:val="009E217B"/>
    <w:rsid w:val="009F1C2F"/>
    <w:rsid w:val="00A14534"/>
    <w:rsid w:val="00A15243"/>
    <w:rsid w:val="00A2236F"/>
    <w:rsid w:val="00A36992"/>
    <w:rsid w:val="00A43065"/>
    <w:rsid w:val="00A4361B"/>
    <w:rsid w:val="00A47C93"/>
    <w:rsid w:val="00A52FC1"/>
    <w:rsid w:val="00A61C7C"/>
    <w:rsid w:val="00A63B84"/>
    <w:rsid w:val="00A66C46"/>
    <w:rsid w:val="00A733DC"/>
    <w:rsid w:val="00A8018A"/>
    <w:rsid w:val="00A836C7"/>
    <w:rsid w:val="00A9291C"/>
    <w:rsid w:val="00AA4253"/>
    <w:rsid w:val="00AB4E7C"/>
    <w:rsid w:val="00AB6322"/>
    <w:rsid w:val="00AF4A87"/>
    <w:rsid w:val="00B06A79"/>
    <w:rsid w:val="00B0721E"/>
    <w:rsid w:val="00B13CB3"/>
    <w:rsid w:val="00B4220D"/>
    <w:rsid w:val="00B64BBB"/>
    <w:rsid w:val="00B8003B"/>
    <w:rsid w:val="00B83E6D"/>
    <w:rsid w:val="00B94450"/>
    <w:rsid w:val="00BB68E3"/>
    <w:rsid w:val="00BC24F9"/>
    <w:rsid w:val="00BC2F31"/>
    <w:rsid w:val="00BD590C"/>
    <w:rsid w:val="00BF363E"/>
    <w:rsid w:val="00C00018"/>
    <w:rsid w:val="00C04195"/>
    <w:rsid w:val="00C06E5D"/>
    <w:rsid w:val="00C17135"/>
    <w:rsid w:val="00C471BE"/>
    <w:rsid w:val="00C51B90"/>
    <w:rsid w:val="00C63163"/>
    <w:rsid w:val="00C70EFB"/>
    <w:rsid w:val="00C76EC7"/>
    <w:rsid w:val="00C82964"/>
    <w:rsid w:val="00C839F4"/>
    <w:rsid w:val="00C842C4"/>
    <w:rsid w:val="00C96D7C"/>
    <w:rsid w:val="00C97E7A"/>
    <w:rsid w:val="00CE04A2"/>
    <w:rsid w:val="00CF2C8F"/>
    <w:rsid w:val="00D034F0"/>
    <w:rsid w:val="00D22460"/>
    <w:rsid w:val="00D6340C"/>
    <w:rsid w:val="00D7137E"/>
    <w:rsid w:val="00D718F8"/>
    <w:rsid w:val="00D74626"/>
    <w:rsid w:val="00D77AE1"/>
    <w:rsid w:val="00D9049A"/>
    <w:rsid w:val="00D93DCB"/>
    <w:rsid w:val="00D94632"/>
    <w:rsid w:val="00DE7838"/>
    <w:rsid w:val="00DF63D1"/>
    <w:rsid w:val="00DF78C2"/>
    <w:rsid w:val="00E0273E"/>
    <w:rsid w:val="00E56D85"/>
    <w:rsid w:val="00E6322D"/>
    <w:rsid w:val="00E67895"/>
    <w:rsid w:val="00E76C6B"/>
    <w:rsid w:val="00E9457C"/>
    <w:rsid w:val="00EA6052"/>
    <w:rsid w:val="00EB45D5"/>
    <w:rsid w:val="00EE09F9"/>
    <w:rsid w:val="00EE3929"/>
    <w:rsid w:val="00EF103F"/>
    <w:rsid w:val="00EF68ED"/>
    <w:rsid w:val="00F0350B"/>
    <w:rsid w:val="00F11DDD"/>
    <w:rsid w:val="00F2437A"/>
    <w:rsid w:val="00F6044D"/>
    <w:rsid w:val="00F858E5"/>
    <w:rsid w:val="00FD7872"/>
    <w:rsid w:val="00FE1AF7"/>
    <w:rsid w:val="00FF02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2088F4"/>
  <w15:docId w15:val="{D5038A71-3468-4871-B7AD-66D358C92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7375C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8D65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8D6516"/>
  </w:style>
  <w:style w:type="paragraph" w:styleId="AltBilgi">
    <w:name w:val="footer"/>
    <w:basedOn w:val="Normal"/>
    <w:link w:val="AltBilgiChar"/>
    <w:uiPriority w:val="99"/>
    <w:unhideWhenUsed/>
    <w:rsid w:val="008D65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8D6516"/>
  </w:style>
  <w:style w:type="table" w:styleId="TabloKlavuzu">
    <w:name w:val="Table Grid"/>
    <w:basedOn w:val="NormalTablo"/>
    <w:uiPriority w:val="39"/>
    <w:rsid w:val="008D65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oKlavuzu1">
    <w:name w:val="Tablo Kılavuzu1"/>
    <w:basedOn w:val="NormalTablo"/>
    <w:next w:val="TabloKlavuzu"/>
    <w:uiPriority w:val="39"/>
    <w:rsid w:val="00C51B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D904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D9049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620453-DD1D-480F-8367-D3747F957F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9</Pages>
  <Words>2814</Words>
  <Characters>16045</Characters>
  <Application>Microsoft Office Word</Application>
  <DocSecurity>0</DocSecurity>
  <Lines>133</Lines>
  <Paragraphs>37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Matematik Yıllık Plan</vt:lpstr>
    </vt:vector>
  </TitlesOfParts>
  <Company/>
  <LinksUpToDate>false</LinksUpToDate>
  <CharactersWithSpaces>18822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Matematik Yıllık Plan</dc:title>
  <dc:creator>www.mbsunu.com</dc:creator>
  <cp:lastModifiedBy>lenovo</cp:lastModifiedBy>
  <cp:revision>27</cp:revision>
  <dcterms:created xsi:type="dcterms:W3CDTF">2022-08-15T11:16:00Z</dcterms:created>
  <dcterms:modified xsi:type="dcterms:W3CDTF">2023-09-05T19:46:00Z</dcterms:modified>
</cp:coreProperties>
</file>